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DF82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255089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EED224D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86E3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E80AA5" w14:textId="77777777" w:rsidR="002C7784" w:rsidRPr="00413906" w:rsidRDefault="0041390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32</w:t>
            </w:r>
          </w:p>
        </w:tc>
      </w:tr>
      <w:tr w:rsidR="002C7784" w:rsidRPr="00432643" w14:paraId="4D2A13C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A49ACF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77CE35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C84A09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245F30A" w14:textId="77777777" w:rsidR="002C7784" w:rsidRPr="00432643" w:rsidRDefault="002B18B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089AB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23CABC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712AEC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2C8F3C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88C4A3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C97AC2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1B3C4A9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2CD1D38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90894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929348D" w14:textId="77777777" w:rsidR="002C7784" w:rsidRPr="002B18B7" w:rsidRDefault="00413906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B8436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Слово као замена за непознати број. </w:t>
            </w:r>
            <w:proofErr w:type="spellStart"/>
            <w:r w:rsidRPr="002B18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Одређивање</w:t>
            </w:r>
            <w:proofErr w:type="spellEnd"/>
            <w:r w:rsidRPr="002B18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18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непознатог</w:t>
            </w:r>
            <w:proofErr w:type="spellEnd"/>
            <w:r w:rsidRPr="002B18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B18B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сабирка</w:t>
            </w:r>
            <w:proofErr w:type="spellEnd"/>
          </w:p>
        </w:tc>
      </w:tr>
      <w:tr w:rsidR="002C7784" w:rsidRPr="00432643" w14:paraId="4AD2D7B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8AC8E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EDFCD46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A63390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5A94BF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AD2F73A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8467F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A26265" w14:paraId="0C80BE4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B8F63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6EB50A0" w14:textId="4A187ACB" w:rsidR="002C7784" w:rsidRPr="00B8436C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8436C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A26265">
              <w:rPr>
                <w:rFonts w:ascii="Arial" w:hAnsi="Arial" w:cs="Arial"/>
                <w:lang w:val="ru-RU"/>
              </w:rPr>
              <w:t>-</w:t>
            </w:r>
            <w:r w:rsidRPr="00B8436C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446E116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106D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43D5CF" w14:textId="7B93945C" w:rsidR="002C7784" w:rsidRPr="00900885" w:rsidRDefault="00256AB0" w:rsidP="008801EF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900885">
              <w:rPr>
                <w:rFonts w:ascii="Arial" w:hAnsi="Arial" w:cs="Arial"/>
                <w:sz w:val="24"/>
                <w:szCs w:val="24"/>
                <w:lang w:val="sr-Cyrl-RS"/>
              </w:rPr>
              <w:t xml:space="preserve"> (1. део), мултимедијални ПДФ уџбеника</w:t>
            </w:r>
            <w:bookmarkStart w:id="0" w:name="_GoBack"/>
            <w:bookmarkEnd w:id="0"/>
          </w:p>
        </w:tc>
      </w:tr>
      <w:tr w:rsidR="002C7784" w:rsidRPr="00A26265" w14:paraId="56CA141C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9FA1BF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CEEBD" w14:textId="6DCE0F8B" w:rsidR="002B18B7" w:rsidRPr="00B8436C" w:rsidRDefault="00A26265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О</w:t>
            </w:r>
            <w:r w:rsidR="0098597F" w:rsidRPr="00B8436C">
              <w:rPr>
                <w:rFonts w:ascii="Arial" w:hAnsi="Arial" w:cs="Arial"/>
                <w:sz w:val="24"/>
                <w:szCs w:val="24"/>
                <w:lang w:val="ru-RU"/>
              </w:rPr>
              <w:t>дређ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ивање</w:t>
            </w:r>
            <w:r w:rsidR="0098597F"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вредност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98597F"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непознатог сабирка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0B2F6DAE" w14:textId="56A3DE57" w:rsidR="002B18B7" w:rsidRPr="00B8436C" w:rsidRDefault="00A26265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98597F"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612E8">
              <w:rPr>
                <w:rFonts w:ascii="Arial" w:hAnsi="Arial" w:cs="Arial"/>
                <w:sz w:val="24"/>
                <w:szCs w:val="24"/>
                <w:lang w:val="ru-RU"/>
              </w:rPr>
              <w:t xml:space="preserve">савладавање </w:t>
            </w:r>
            <w:r w:rsidR="0098597F" w:rsidRPr="00B8436C">
              <w:rPr>
                <w:rFonts w:ascii="Arial" w:hAnsi="Arial" w:cs="Arial"/>
                <w:sz w:val="24"/>
                <w:szCs w:val="24"/>
                <w:lang w:val="ru-RU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њ</w:t>
            </w:r>
            <w:r w:rsidR="009612E8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98597F"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једноставне једнакости с непознатим сабирком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358F5559" w14:textId="41179994" w:rsidR="007977DD" w:rsidRPr="00B8436C" w:rsidRDefault="00A26265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8597F" w:rsidRPr="00B8436C">
              <w:rPr>
                <w:rFonts w:ascii="Arial" w:hAnsi="Arial" w:cs="Arial"/>
                <w:sz w:val="24"/>
                <w:szCs w:val="24"/>
                <w:lang w:val="ru-RU"/>
              </w:rPr>
              <w:t>спонтано развија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98597F"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идеје о променљивој величини.</w:t>
            </w:r>
          </w:p>
        </w:tc>
      </w:tr>
      <w:tr w:rsidR="002C7784" w:rsidRPr="00A26265" w14:paraId="0AF7B6FA" w14:textId="77777777" w:rsidTr="008A77DC">
        <w:trPr>
          <w:trHeight w:val="58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72699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4888A9" w14:textId="77777777" w:rsidR="002B18B7" w:rsidRPr="00B8436C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B8436C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B8436C">
              <w:rPr>
                <w:rFonts w:ascii="Arial" w:hAnsi="Arial" w:cs="Arial"/>
                <w:lang w:val="ru-RU"/>
              </w:rPr>
              <w:t xml:space="preserve"> </w:t>
            </w:r>
            <w:r w:rsidR="0098597F" w:rsidRPr="00B8436C">
              <w:rPr>
                <w:rFonts w:ascii="Arial" w:hAnsi="Arial" w:cs="Arial"/>
                <w:lang w:val="ru-RU"/>
              </w:rPr>
              <w:t>да</w:t>
            </w:r>
            <w:r w:rsidR="002B18B7" w:rsidRPr="00B8436C">
              <w:rPr>
                <w:rFonts w:ascii="Arial" w:hAnsi="Arial" w:cs="Arial"/>
                <w:lang w:val="ru-RU"/>
              </w:rPr>
              <w:t>:</w:t>
            </w:r>
          </w:p>
          <w:p w14:paraId="22AFA2F3" w14:textId="416BAA18" w:rsidR="002B18B7" w:rsidRPr="00B8436C" w:rsidRDefault="00A26265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98597F" w:rsidRPr="00B8436C">
              <w:rPr>
                <w:rFonts w:ascii="Arial" w:hAnsi="Arial" w:cs="Arial"/>
                <w:lang w:val="ru-RU"/>
              </w:rPr>
              <w:t xml:space="preserve"> одређује вредност непознатог сабирка</w:t>
            </w:r>
            <w:r w:rsidR="002B18B7" w:rsidRPr="00B8436C">
              <w:rPr>
                <w:rFonts w:ascii="Arial" w:hAnsi="Arial" w:cs="Arial"/>
                <w:lang w:val="ru-RU"/>
              </w:rPr>
              <w:t>;</w:t>
            </w:r>
          </w:p>
          <w:p w14:paraId="470AF8CD" w14:textId="0E1865E5" w:rsidR="007977DD" w:rsidRPr="00B8436C" w:rsidRDefault="00A26265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98597F" w:rsidRPr="00B8436C">
              <w:rPr>
                <w:rFonts w:ascii="Arial" w:hAnsi="Arial" w:cs="Arial"/>
                <w:lang w:val="ru-RU"/>
              </w:rPr>
              <w:t xml:space="preserve"> да решава једноставне једнакости с непознатим сабирком.</w:t>
            </w:r>
          </w:p>
        </w:tc>
      </w:tr>
      <w:tr w:rsidR="00CB353D" w:rsidRPr="00432643" w14:paraId="5763016E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C335AE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323D36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DB740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B740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4A68429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3AB76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3998C41" w14:textId="77777777" w:rsidR="002C7784" w:rsidRPr="0098597F" w:rsidRDefault="0098597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непознати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сабирак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једначина</w:t>
            </w:r>
            <w:proofErr w:type="spellEnd"/>
          </w:p>
        </w:tc>
      </w:tr>
      <w:tr w:rsidR="00A66D71" w:rsidRPr="00432643" w14:paraId="1FB8D9F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28FDF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6A414A5" w14:textId="6CE1B4CE" w:rsidR="00B0164B" w:rsidRPr="002B18B7" w:rsidRDefault="005147CC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5147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</w:t>
            </w:r>
            <w:proofErr w:type="spellEnd"/>
            <w:r w:rsidRPr="005147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47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језик</w:t>
            </w:r>
            <w:proofErr w:type="spellEnd"/>
            <w:r w:rsidRPr="005147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5147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слова</w:t>
            </w:r>
            <w:proofErr w:type="spellEnd"/>
            <w:r w:rsidRPr="005147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Pr="005147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састављање</w:t>
            </w:r>
            <w:proofErr w:type="spellEnd"/>
            <w:r w:rsidRPr="005147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47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текста</w:t>
            </w:r>
            <w:proofErr w:type="spellEnd"/>
            <w:r w:rsidRPr="005147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47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према</w:t>
            </w:r>
            <w:proofErr w:type="spellEnd"/>
            <w:r w:rsidRPr="005147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47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одређеном</w:t>
            </w:r>
            <w:proofErr w:type="spellEnd"/>
            <w:r w:rsidRPr="005147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5147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захтеву</w:t>
            </w:r>
            <w:proofErr w:type="spellEnd"/>
            <w:r w:rsidRPr="005147CC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A26265" w14:paraId="76DAC862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8E419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769FBD" w14:textId="77777777" w:rsidR="00A66D71" w:rsidRPr="00B8436C" w:rsidRDefault="002B18B7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B8436C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B8436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60745F41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4656A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F782D73" w14:textId="3BB32E34" w:rsidR="00A66D71" w:rsidRPr="00B8436C" w:rsidRDefault="002B18B7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текстове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задатака</w:t>
            </w:r>
            <w:proofErr w:type="spellEnd"/>
            <w:r w:rsidR="00A26265"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6B772F94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6694157" w14:textId="431A3368" w:rsidR="00A66D71" w:rsidRPr="00432643" w:rsidRDefault="008E3AB4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4CCFC2" wp14:editId="6DC53F4C">
                <wp:simplePos x="0" y="0"/>
                <wp:positionH relativeFrom="column">
                  <wp:posOffset>4511040</wp:posOffset>
                </wp:positionH>
                <wp:positionV relativeFrom="paragraph">
                  <wp:posOffset>548640</wp:posOffset>
                </wp:positionV>
                <wp:extent cx="1714500" cy="107442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0" cy="1074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0FA9DD" w14:textId="77777777" w:rsidR="002B18B7" w:rsidRDefault="002B18B7" w:rsidP="002B18B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BF45F5F" w14:textId="77777777" w:rsidR="002B18B7" w:rsidRDefault="002B18B7" w:rsidP="002B18B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78FBA26A" w14:textId="77777777" w:rsidR="002B18B7" w:rsidRDefault="002B18B7" w:rsidP="002B18B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6892B3B7" w14:textId="77777777" w:rsidR="002B18B7" w:rsidRPr="002B18B7" w:rsidRDefault="002B18B7" w:rsidP="002B18B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4CCFC2" id="Rectangle 7" o:spid="_x0000_s1026" style="position:absolute;margin-left:355.2pt;margin-top:43.2pt;width:135pt;height:8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380FA9DD" w14:textId="77777777" w:rsidR="002B18B7" w:rsidRDefault="002B18B7" w:rsidP="002B18B7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BF45F5F" w14:textId="77777777" w:rsidR="002B18B7" w:rsidRDefault="002B18B7" w:rsidP="002B18B7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78FBA26A" w14:textId="77777777" w:rsidR="002B18B7" w:rsidRDefault="002B18B7" w:rsidP="002B18B7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6892B3B7" w14:textId="77777777" w:rsidR="002B18B7" w:rsidRPr="002B18B7" w:rsidRDefault="002B18B7" w:rsidP="002B18B7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 w:rsidR="002B18B7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41CB3CEA" wp14:editId="2CECA52A">
            <wp:extent cx="4267200" cy="282610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2697" cy="2829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C9B1F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5BD7B90B" w14:textId="7A3D5BCE" w:rsidR="008467FD" w:rsidRDefault="008E3AB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891307" wp14:editId="5A834D67">
                <wp:simplePos x="0" y="0"/>
                <wp:positionH relativeFrom="column">
                  <wp:posOffset>2720340</wp:posOffset>
                </wp:positionH>
                <wp:positionV relativeFrom="paragraph">
                  <wp:posOffset>987425</wp:posOffset>
                </wp:positionV>
                <wp:extent cx="1295400" cy="632460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95400" cy="632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2852C3" w14:textId="77777777" w:rsidR="002B18B7" w:rsidRDefault="002B18B7" w:rsidP="002B18B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78FBECB6" w14:textId="77777777" w:rsidR="002B18B7" w:rsidRPr="002B18B7" w:rsidRDefault="002B18B7" w:rsidP="002B18B7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891307" id="Rectangle 8" o:spid="_x0000_s1027" style="position:absolute;margin-left:214.2pt;margin-top:77.75pt;width:102pt;height:4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6F2852C3" w14:textId="77777777" w:rsidR="002B18B7" w:rsidRDefault="002B18B7" w:rsidP="002B18B7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78FBECB6" w14:textId="77777777" w:rsidR="002B18B7" w:rsidRPr="002B18B7" w:rsidRDefault="002B18B7" w:rsidP="002B18B7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2B18B7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5EABB40E" wp14:editId="7C2765FB">
            <wp:extent cx="2394959" cy="3474720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2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1300" cy="348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2D174" w14:textId="77777777" w:rsidR="008467FD" w:rsidRDefault="008467F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18A5604" w14:textId="77777777" w:rsidR="003902BA" w:rsidRPr="00B8436C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B8436C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3128922" w14:textId="77777777" w:rsidR="00236C72" w:rsidRPr="00B8436C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6923A13C" w14:textId="77777777" w:rsidR="002C7784" w:rsidRPr="00B8436C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FB0707" w:rsidRPr="00B8436C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6ED75DF" w14:textId="6728F4A8" w:rsidR="00FB0707" w:rsidRPr="00B8436C" w:rsidRDefault="00A26265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FB0707" w:rsidRPr="00B8436C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2ECF9992" w14:textId="549D7147" w:rsidR="00FB0707" w:rsidRPr="00B8436C" w:rsidRDefault="008E3AB4" w:rsidP="0098597F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8059C7" wp14:editId="5AFB87B6">
                <wp:simplePos x="0" y="0"/>
                <wp:positionH relativeFrom="column">
                  <wp:posOffset>22860</wp:posOffset>
                </wp:positionH>
                <wp:positionV relativeFrom="paragraph">
                  <wp:posOffset>918845</wp:posOffset>
                </wp:positionV>
                <wp:extent cx="6507480" cy="906780"/>
                <wp:effectExtent l="0" t="0" r="7620" b="762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748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32AC0B" w14:textId="4BC7583A" w:rsidR="002B18B7" w:rsidRPr="00B8436C" w:rsidRDefault="002B18B7" w:rsidP="002B18B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A93D411" wp14:editId="343B5363">
                                  <wp:extent cx="239527" cy="414020"/>
                                  <wp:effectExtent l="0" t="0" r="8255" b="508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1557" cy="4175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8436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на задацима </w:t>
                            </w:r>
                            <w:r w:rsidR="00A2626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стр. 66 </w:t>
                            </w:r>
                            <w:r w:rsidRPr="00B8436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уџбеника с повратном информацијом (ученици самостално решавају задатке, образлажу решења и износе закључке, гласно, неколико ученика).</w:t>
                            </w:r>
                          </w:p>
                          <w:p w14:paraId="32FED03A" w14:textId="77777777" w:rsidR="002B18B7" w:rsidRPr="00B8436C" w:rsidRDefault="002B18B7" w:rsidP="002B18B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8059C7" id="Rectangle 1" o:spid="_x0000_s1028" style="position:absolute;margin-left:1.8pt;margin-top:72.35pt;width:512.4pt;height:7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0032AC0B" w14:textId="4BC7583A" w:rsidR="002B18B7" w:rsidRPr="00B8436C" w:rsidRDefault="002B18B7" w:rsidP="002B18B7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A93D411" wp14:editId="343B5363">
                            <wp:extent cx="239527" cy="414020"/>
                            <wp:effectExtent l="0" t="0" r="8255" b="508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1557" cy="4175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8436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на задацима </w:t>
                      </w:r>
                      <w:r w:rsidR="00A2626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стр. 66 </w:t>
                      </w:r>
                      <w:r w:rsidRPr="00B8436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уџбеника с повратном информацијом (ученици самостално решавају задатке, образлажу решења и износе закључке, гласно, неколико ученика).</w:t>
                      </w:r>
                    </w:p>
                    <w:p w14:paraId="32FED03A" w14:textId="77777777" w:rsidR="002B18B7" w:rsidRPr="00B8436C" w:rsidRDefault="002B18B7" w:rsidP="002B18B7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FB0707" w:rsidRPr="00B8436C">
        <w:rPr>
          <w:rFonts w:ascii="Arial" w:hAnsi="Arial" w:cs="Arial"/>
          <w:sz w:val="24"/>
          <w:szCs w:val="24"/>
          <w:lang w:val="ru-RU"/>
        </w:rPr>
        <w:t>Да ли сви знамо колико Ана има бојица у перници? (Одговор ће, наравно, бити не</w:t>
      </w:r>
      <w:r w:rsidR="00A26265">
        <w:rPr>
          <w:rFonts w:ascii="Arial" w:hAnsi="Arial" w:cs="Arial"/>
          <w:sz w:val="24"/>
          <w:szCs w:val="24"/>
          <w:lang w:val="ru-RU"/>
        </w:rPr>
        <w:t>.</w:t>
      </w:r>
      <w:r w:rsidR="00FB0707" w:rsidRPr="00B8436C">
        <w:rPr>
          <w:rFonts w:ascii="Arial" w:hAnsi="Arial" w:cs="Arial"/>
          <w:sz w:val="24"/>
          <w:szCs w:val="24"/>
          <w:lang w:val="ru-RU"/>
        </w:rPr>
        <w:t xml:space="preserve">) </w:t>
      </w:r>
      <w:r w:rsidR="00A26265">
        <w:rPr>
          <w:rFonts w:ascii="Arial" w:hAnsi="Arial" w:cs="Arial"/>
          <w:sz w:val="24"/>
          <w:szCs w:val="24"/>
          <w:lang w:val="ru-RU"/>
        </w:rPr>
        <w:t>Учитељ</w:t>
      </w:r>
      <w:r w:rsidR="00FB0707" w:rsidRPr="00B8436C">
        <w:rPr>
          <w:rFonts w:ascii="Arial" w:hAnsi="Arial" w:cs="Arial"/>
          <w:sz w:val="24"/>
          <w:szCs w:val="24"/>
          <w:lang w:val="ru-RU"/>
        </w:rPr>
        <w:t xml:space="preserve"> наставља: Тај нам је број непознат и можемо га означити на различите начине (квадратом, кругом, линијом, цветићем, словом...). Када пребројимо Анине бојице</w:t>
      </w:r>
      <w:r w:rsidR="00A26265">
        <w:rPr>
          <w:rFonts w:ascii="Arial" w:hAnsi="Arial" w:cs="Arial"/>
          <w:sz w:val="24"/>
          <w:szCs w:val="24"/>
          <w:lang w:val="ru-RU"/>
        </w:rPr>
        <w:t>,</w:t>
      </w:r>
      <w:r w:rsidR="00FB0707" w:rsidRPr="00B8436C">
        <w:rPr>
          <w:rFonts w:ascii="Arial" w:hAnsi="Arial" w:cs="Arial"/>
          <w:sz w:val="24"/>
          <w:szCs w:val="24"/>
          <w:lang w:val="ru-RU"/>
        </w:rPr>
        <w:t xml:space="preserve"> зна</w:t>
      </w:r>
      <w:r w:rsidR="00A26265">
        <w:rPr>
          <w:rFonts w:ascii="Arial" w:hAnsi="Arial" w:cs="Arial"/>
          <w:sz w:val="24"/>
          <w:szCs w:val="24"/>
          <w:lang w:val="ru-RU"/>
        </w:rPr>
        <w:t>ћемо</w:t>
      </w:r>
      <w:r w:rsidR="00FB0707" w:rsidRPr="00B8436C">
        <w:rPr>
          <w:rFonts w:ascii="Arial" w:hAnsi="Arial" w:cs="Arial"/>
          <w:sz w:val="24"/>
          <w:szCs w:val="24"/>
          <w:lang w:val="ru-RU"/>
        </w:rPr>
        <w:t xml:space="preserve"> да </w:t>
      </w:r>
      <w:r w:rsidR="002B18B7" w:rsidRPr="00B8436C">
        <w:rPr>
          <w:rFonts w:ascii="Arial" w:hAnsi="Arial" w:cs="Arial"/>
          <w:sz w:val="24"/>
          <w:szCs w:val="24"/>
          <w:lang w:val="ru-RU"/>
        </w:rPr>
        <w:t>је у перници</w:t>
      </w:r>
      <w:r w:rsidR="00FB0707" w:rsidRPr="00B8436C">
        <w:rPr>
          <w:rFonts w:ascii="Arial" w:hAnsi="Arial" w:cs="Arial"/>
          <w:sz w:val="24"/>
          <w:szCs w:val="24"/>
          <w:lang w:val="ru-RU"/>
        </w:rPr>
        <w:t xml:space="preserve"> 12 бојица. Сада то више није непознат број.</w:t>
      </w:r>
    </w:p>
    <w:p w14:paraId="6D433A4C" w14:textId="77777777" w:rsidR="002B18B7" w:rsidRPr="00B8436C" w:rsidRDefault="002B18B7" w:rsidP="0098597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72061A8" w14:textId="370F9D84" w:rsidR="0031030D" w:rsidRPr="00B8436C" w:rsidRDefault="0031030D" w:rsidP="0031030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Ученици одговарају на питања </w:t>
      </w:r>
      <w:r w:rsidR="00A26265">
        <w:rPr>
          <w:rFonts w:ascii="Arial" w:hAnsi="Arial" w:cs="Arial"/>
          <w:sz w:val="24"/>
          <w:szCs w:val="24"/>
          <w:lang w:val="ru-RU"/>
        </w:rPr>
        <w:t>учитељ</w:t>
      </w:r>
      <w:r w:rsidRPr="00B8436C">
        <w:rPr>
          <w:rFonts w:ascii="Arial" w:hAnsi="Arial" w:cs="Arial"/>
          <w:sz w:val="24"/>
          <w:szCs w:val="24"/>
          <w:lang w:val="ru-RU"/>
        </w:rPr>
        <w:t>а:</w:t>
      </w:r>
    </w:p>
    <w:p w14:paraId="404F412C" w14:textId="6D1A99EE" w:rsidR="0031030D" w:rsidRPr="00B8436C" w:rsidRDefault="00413906" w:rsidP="0031030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Којим знацима означавамо непознате бројеве</w:t>
      </w:r>
      <w:r w:rsidR="0031030D" w:rsidRPr="00B8436C">
        <w:rPr>
          <w:rFonts w:ascii="Arial" w:hAnsi="Arial" w:cs="Arial"/>
          <w:sz w:val="24"/>
          <w:szCs w:val="24"/>
          <w:lang w:val="ru-RU"/>
        </w:rPr>
        <w:t>?</w:t>
      </w:r>
    </w:p>
    <w:p w14:paraId="3B841857" w14:textId="30903C84" w:rsidR="0031030D" w:rsidRPr="00B8436C" w:rsidRDefault="00413906" w:rsidP="0031030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Којим словом се најчешће означавају непознати бројеви</w:t>
      </w:r>
      <w:r w:rsidR="0031030D" w:rsidRPr="00B8436C">
        <w:rPr>
          <w:rFonts w:ascii="Arial" w:hAnsi="Arial" w:cs="Arial"/>
          <w:sz w:val="24"/>
          <w:szCs w:val="24"/>
          <w:lang w:val="ru-RU"/>
        </w:rPr>
        <w:t>?</w:t>
      </w:r>
    </w:p>
    <w:p w14:paraId="55A695E6" w14:textId="286E73F0" w:rsidR="0031030D" w:rsidRPr="00B8436C" w:rsidRDefault="00413906" w:rsidP="0031030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Како се чита то слово</w:t>
      </w:r>
      <w:r w:rsidR="0031030D" w:rsidRPr="00B8436C">
        <w:rPr>
          <w:rFonts w:ascii="Arial" w:hAnsi="Arial" w:cs="Arial"/>
          <w:sz w:val="24"/>
          <w:szCs w:val="24"/>
          <w:lang w:val="ru-RU"/>
        </w:rPr>
        <w:t>?</w:t>
      </w:r>
    </w:p>
    <w:p w14:paraId="72D17FA7" w14:textId="77777777" w:rsidR="00FB0707" w:rsidRPr="00B8436C" w:rsidRDefault="00FB0707" w:rsidP="0031030D">
      <w:pPr>
        <w:rPr>
          <w:rFonts w:ascii="Arial" w:hAnsi="Arial" w:cs="Arial"/>
          <w:sz w:val="24"/>
          <w:szCs w:val="24"/>
          <w:lang w:val="ru-RU"/>
        </w:rPr>
      </w:pPr>
    </w:p>
    <w:p w14:paraId="6A1B2778" w14:textId="30628BD1" w:rsidR="00FB0707" w:rsidRPr="00B8436C" w:rsidRDefault="00FB0707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Следи активност записивања једнакости с непознатим бројем по диктату, уз захтев да се непознати број означи словом:</w:t>
      </w:r>
    </w:p>
    <w:p w14:paraId="2EC625E6" w14:textId="77777777" w:rsidR="00FB0707" w:rsidRPr="00B8436C" w:rsidRDefault="00FB0707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Збир непознатог броја и броја 19 је број 30.</w:t>
      </w:r>
    </w:p>
    <w:p w14:paraId="02A8B356" w14:textId="77777777" w:rsidR="00FB0707" w:rsidRPr="00B8436C" w:rsidRDefault="00FB0707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Разлика непознатог броја и броја 18 је број 63.</w:t>
      </w:r>
    </w:p>
    <w:p w14:paraId="1CF4A85C" w14:textId="77777777" w:rsidR="00413906" w:rsidRPr="00B8436C" w:rsidRDefault="00FB0707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Броју 19 додај непознати број и добићеш број 43.</w:t>
      </w:r>
    </w:p>
    <w:p w14:paraId="70EB9B27" w14:textId="77777777" w:rsidR="00FB0707" w:rsidRPr="00B8436C" w:rsidRDefault="00FB0707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Непознати број умањи за највећи једноцифрени број и добићеш број 63. </w:t>
      </w:r>
    </w:p>
    <w:p w14:paraId="19AC0DD3" w14:textId="77777777" w:rsidR="00FB0707" w:rsidRPr="00B8436C" w:rsidRDefault="00FB0707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Непознатом броју додај најмањи једноцифрени број и добићеш број 60.</w:t>
      </w:r>
    </w:p>
    <w:p w14:paraId="789B056E" w14:textId="77777777" w:rsidR="00FB0707" w:rsidRPr="00B8436C" w:rsidRDefault="00FB0707" w:rsidP="00FB0707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E2C4C7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B8436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8597F" w:rsidRPr="00B8436C">
        <w:rPr>
          <w:rFonts w:ascii="Arial" w:hAnsi="Arial" w:cs="Arial"/>
          <w:b/>
          <w:bCs/>
          <w:sz w:val="24"/>
          <w:szCs w:val="24"/>
          <w:lang w:val="ru-RU" w:eastAsia="en-GB"/>
        </w:rPr>
        <w:t>20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47F373F" w14:textId="77777777" w:rsidR="002C7784" w:rsidRPr="00B8436C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F772BA7" w14:textId="7625431A" w:rsidR="008801EF" w:rsidRPr="00B8436C" w:rsidRDefault="008E3AB4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00EA0D" wp14:editId="4558AE58">
                <wp:simplePos x="0" y="0"/>
                <wp:positionH relativeFrom="column">
                  <wp:posOffset>45720</wp:posOffset>
                </wp:positionH>
                <wp:positionV relativeFrom="paragraph">
                  <wp:posOffset>206375</wp:posOffset>
                </wp:positionV>
                <wp:extent cx="6515100" cy="899160"/>
                <wp:effectExtent l="0" t="0" r="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5100" cy="899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8A97EA" w14:textId="0F67BDBD" w:rsidR="002B18B7" w:rsidRPr="00B8436C" w:rsidRDefault="002B18B7" w:rsidP="002B18B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2FAD42E" wp14:editId="4BAAD309">
                                  <wp:extent cx="228600" cy="395375"/>
                                  <wp:effectExtent l="0" t="0" r="0" b="508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3981" cy="40468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2626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</w:t>
                            </w:r>
                            <w:r w:rsidRPr="00B8436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даје кратко упутство</w:t>
                            </w:r>
                            <w:r w:rsidR="00A26265" w:rsidRPr="00A2626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A26265" w:rsidRPr="0066379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ученицима</w:t>
                            </w:r>
                            <w:r w:rsidR="00A2626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  <w:p w14:paraId="25F2E804" w14:textId="31AC7FEC" w:rsidR="002B18B7" w:rsidRPr="00B8436C" w:rsidRDefault="002B18B7" w:rsidP="002B18B7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B8436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Погледајте </w:t>
                            </w:r>
                            <w:r w:rsidR="00A26265" w:rsidRPr="00A63CD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уводни задатак </w:t>
                            </w:r>
                            <w:r w:rsidRPr="00B8436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урађен у уџбенику на </w:t>
                            </w:r>
                            <w:r w:rsidR="00A26265" w:rsidRPr="0062304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B8436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67 и уоквирени текст и потрудите се да то разумете.</w:t>
                            </w:r>
                          </w:p>
                          <w:p w14:paraId="72BBAC9A" w14:textId="77777777" w:rsidR="002B18B7" w:rsidRPr="00B8436C" w:rsidRDefault="002B18B7" w:rsidP="002B18B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00EA0D" id="Rectangle 3" o:spid="_x0000_s1029" style="position:absolute;margin-left:3.6pt;margin-top:16.25pt;width:513pt;height:7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7E8A97EA" w14:textId="0F67BDBD" w:rsidR="002B18B7" w:rsidRPr="00B8436C" w:rsidRDefault="002B18B7" w:rsidP="002B18B7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2FAD42E" wp14:editId="4BAAD309">
                            <wp:extent cx="228600" cy="395375"/>
                            <wp:effectExtent l="0" t="0" r="0" b="508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3981" cy="40468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2626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</w:t>
                      </w:r>
                      <w:r w:rsidRPr="00B8436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даје кратко упутство</w:t>
                      </w:r>
                      <w:r w:rsidR="00A26265" w:rsidRPr="00A2626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A26265" w:rsidRPr="0066379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ученицима</w:t>
                      </w:r>
                      <w:r w:rsidR="00A2626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  <w:p w14:paraId="25F2E804" w14:textId="31AC7FEC" w:rsidR="002B18B7" w:rsidRPr="00B8436C" w:rsidRDefault="002B18B7" w:rsidP="002B18B7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B8436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Погледајте </w:t>
                      </w:r>
                      <w:r w:rsidR="00A26265" w:rsidRPr="00A63CD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уводни задатак </w:t>
                      </w:r>
                      <w:r w:rsidRPr="00B8436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урађен у уџбенику на </w:t>
                      </w:r>
                      <w:r w:rsidR="00A26265" w:rsidRPr="0062304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B8436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67 и уоквирени текст и потрудите се да то разумете.</w:t>
                      </w:r>
                    </w:p>
                    <w:p w14:paraId="72BBAC9A" w14:textId="77777777" w:rsidR="002B18B7" w:rsidRPr="00B8436C" w:rsidRDefault="002B18B7" w:rsidP="002B18B7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B8436C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413906" w:rsidRPr="00B8436C">
        <w:rPr>
          <w:rFonts w:ascii="Arial" w:hAnsi="Arial" w:cs="Arial"/>
          <w:sz w:val="24"/>
          <w:szCs w:val="24"/>
          <w:lang w:val="ru-RU"/>
        </w:rPr>
        <w:t>Одређивање непознатог сабирка</w:t>
      </w:r>
    </w:p>
    <w:p w14:paraId="69D26F3F" w14:textId="77777777" w:rsidR="00FB2481" w:rsidRPr="00B8436C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4902ABF6" w14:textId="76DEA930" w:rsidR="00A7280A" w:rsidRPr="00B8436C" w:rsidRDefault="00A7280A" w:rsidP="0031030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A26265">
        <w:rPr>
          <w:rFonts w:ascii="Arial" w:hAnsi="Arial" w:cs="Arial"/>
          <w:sz w:val="24"/>
          <w:szCs w:val="24"/>
          <w:lang w:val="ru-RU"/>
        </w:rPr>
        <w:t>учитељ</w:t>
      </w:r>
      <w:r w:rsidRPr="00B8436C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на тај начин што се заједнички анализира урађен задатак</w:t>
      </w:r>
      <w:r w:rsidR="00A26265">
        <w:rPr>
          <w:rFonts w:ascii="Arial" w:hAnsi="Arial" w:cs="Arial"/>
          <w:sz w:val="24"/>
          <w:szCs w:val="24"/>
          <w:lang w:val="ru-RU"/>
        </w:rPr>
        <w:t>,</w:t>
      </w:r>
      <w:r w:rsidRPr="00B8436C">
        <w:rPr>
          <w:rFonts w:ascii="Arial" w:hAnsi="Arial" w:cs="Arial"/>
          <w:sz w:val="24"/>
          <w:szCs w:val="24"/>
          <w:lang w:val="ru-RU"/>
        </w:rPr>
        <w:t xml:space="preserve"> из </w:t>
      </w:r>
      <w:r w:rsidR="00A26265">
        <w:rPr>
          <w:rFonts w:ascii="Arial" w:hAnsi="Arial" w:cs="Arial"/>
          <w:sz w:val="24"/>
          <w:szCs w:val="24"/>
          <w:lang w:val="ru-RU"/>
        </w:rPr>
        <w:t>чега</w:t>
      </w:r>
      <w:r w:rsidR="00A26265" w:rsidRPr="00B8436C">
        <w:rPr>
          <w:rFonts w:ascii="Arial" w:hAnsi="Arial" w:cs="Arial"/>
          <w:sz w:val="24"/>
          <w:szCs w:val="24"/>
          <w:lang w:val="ru-RU"/>
        </w:rPr>
        <w:t xml:space="preserve"> </w:t>
      </w:r>
      <w:r w:rsidRPr="00B8436C">
        <w:rPr>
          <w:rFonts w:ascii="Arial" w:hAnsi="Arial" w:cs="Arial"/>
          <w:sz w:val="24"/>
          <w:szCs w:val="24"/>
          <w:lang w:val="ru-RU"/>
        </w:rPr>
        <w:t>ученици изводе главне закључке.</w:t>
      </w:r>
    </w:p>
    <w:p w14:paraId="068BE1AD" w14:textId="570D9AAF" w:rsidR="007977DD" w:rsidRPr="00B8436C" w:rsidRDefault="00A26265" w:rsidP="0031030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7977DD" w:rsidRPr="00B8436C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3F5D4D24" w14:textId="3FF41C57" w:rsidR="007977DD" w:rsidRPr="00B8436C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Шта је у задатку познато, а шта непознато?</w:t>
      </w:r>
    </w:p>
    <w:p w14:paraId="796526C1" w14:textId="77777777" w:rsidR="009C10F5" w:rsidRPr="00B8436C" w:rsidRDefault="009C10F5" w:rsidP="0031030D">
      <w:pPr>
        <w:rPr>
          <w:rFonts w:ascii="Arial" w:hAnsi="Arial" w:cs="Arial"/>
          <w:sz w:val="24"/>
          <w:szCs w:val="24"/>
          <w:lang w:val="ru-RU"/>
        </w:rPr>
      </w:pPr>
    </w:p>
    <w:p w14:paraId="388CC1A9" w14:textId="12F01D9C" w:rsidR="00A7280A" w:rsidRPr="00B8436C" w:rsidRDefault="00A26265" w:rsidP="0031030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A7280A" w:rsidRPr="00B8436C">
        <w:rPr>
          <w:rFonts w:ascii="Arial" w:hAnsi="Arial" w:cs="Arial"/>
          <w:sz w:val="24"/>
          <w:szCs w:val="24"/>
          <w:lang w:val="ru-RU"/>
        </w:rPr>
        <w:t xml:space="preserve"> пише на табли 9 + х = 50 и ученицима упућује питање: </w:t>
      </w:r>
    </w:p>
    <w:p w14:paraId="0AEE3A81" w14:textId="20ACA1A5" w:rsidR="00A7280A" w:rsidRPr="00B8436C" w:rsidRDefault="00A7280A" w:rsidP="0031030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Како се зове једнакост са непознатим бројем?</w:t>
      </w:r>
    </w:p>
    <w:p w14:paraId="70470CA0" w14:textId="77777777" w:rsidR="009C10F5" w:rsidRPr="00B8436C" w:rsidRDefault="009C10F5" w:rsidP="0031030D">
      <w:pPr>
        <w:rPr>
          <w:rFonts w:ascii="Arial" w:hAnsi="Arial" w:cs="Arial"/>
          <w:sz w:val="24"/>
          <w:szCs w:val="24"/>
          <w:lang w:val="ru-RU"/>
        </w:rPr>
      </w:pPr>
    </w:p>
    <w:p w14:paraId="70BC44F1" w14:textId="19C204B8" w:rsidR="00A7280A" w:rsidRPr="00B8436C" w:rsidRDefault="00A26265" w:rsidP="00A7280A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A7280A" w:rsidRPr="00B8436C">
        <w:rPr>
          <w:rFonts w:ascii="Arial" w:hAnsi="Arial" w:cs="Arial"/>
          <w:sz w:val="24"/>
          <w:szCs w:val="24"/>
          <w:lang w:val="ru-RU"/>
        </w:rPr>
        <w:t xml:space="preserve"> пише на табли х = 50 – 9  и ученицима упућује питање: </w:t>
      </w:r>
    </w:p>
    <w:p w14:paraId="01ADC445" w14:textId="433BCF26" w:rsidR="00A7280A" w:rsidRPr="00B8436C" w:rsidRDefault="00A7280A" w:rsidP="00A7280A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Како одређујемо непознати сабирак?</w:t>
      </w:r>
    </w:p>
    <w:p w14:paraId="024F4225" w14:textId="77777777" w:rsidR="009C10F5" w:rsidRPr="00B8436C" w:rsidRDefault="009C10F5" w:rsidP="00A7280A">
      <w:pPr>
        <w:rPr>
          <w:rFonts w:ascii="Arial" w:hAnsi="Arial" w:cs="Arial"/>
          <w:sz w:val="24"/>
          <w:szCs w:val="24"/>
          <w:lang w:val="ru-RU"/>
        </w:rPr>
      </w:pPr>
    </w:p>
    <w:p w14:paraId="35A925F7" w14:textId="6886C982" w:rsidR="00A7280A" w:rsidRPr="00B8436C" w:rsidRDefault="00A26265" w:rsidP="00A7280A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A7280A" w:rsidRPr="00B8436C">
        <w:rPr>
          <w:rFonts w:ascii="Arial" w:hAnsi="Arial" w:cs="Arial"/>
          <w:sz w:val="24"/>
          <w:szCs w:val="24"/>
          <w:lang w:val="ru-RU"/>
        </w:rPr>
        <w:t xml:space="preserve"> пише на табли х = 41 и ученицима упућује питање: </w:t>
      </w:r>
    </w:p>
    <w:p w14:paraId="352238C3" w14:textId="15ED5EDD" w:rsidR="00A7280A" w:rsidRPr="00B8436C" w:rsidRDefault="009C10F5" w:rsidP="00A7280A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Који број је непознати сабирак у овој једначини</w:t>
      </w:r>
      <w:r w:rsidR="00A7280A" w:rsidRPr="00B8436C">
        <w:rPr>
          <w:rFonts w:ascii="Arial" w:hAnsi="Arial" w:cs="Arial"/>
          <w:sz w:val="24"/>
          <w:szCs w:val="24"/>
          <w:lang w:val="ru-RU"/>
        </w:rPr>
        <w:t>?</w:t>
      </w:r>
    </w:p>
    <w:p w14:paraId="7CE86056" w14:textId="77777777" w:rsidR="00A7280A" w:rsidRPr="00B8436C" w:rsidRDefault="00A7280A" w:rsidP="00A7280A">
      <w:pPr>
        <w:rPr>
          <w:rFonts w:ascii="Arial" w:hAnsi="Arial" w:cs="Arial"/>
          <w:sz w:val="24"/>
          <w:szCs w:val="24"/>
          <w:lang w:val="ru-RU"/>
        </w:rPr>
      </w:pPr>
    </w:p>
    <w:p w14:paraId="79C4B8BA" w14:textId="4E5D0792" w:rsidR="009C10F5" w:rsidRPr="00B8436C" w:rsidRDefault="00A26265" w:rsidP="009C10F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lastRenderedPageBreak/>
        <w:t>Учитељ</w:t>
      </w:r>
      <w:r w:rsidR="009C10F5" w:rsidRPr="00B8436C">
        <w:rPr>
          <w:rFonts w:ascii="Arial" w:hAnsi="Arial" w:cs="Arial"/>
          <w:sz w:val="24"/>
          <w:szCs w:val="24"/>
          <w:lang w:val="ru-RU"/>
        </w:rPr>
        <w:t xml:space="preserve"> пише на табли 9 + 41 = 50 и ученицима упућује питање: </w:t>
      </w:r>
    </w:p>
    <w:p w14:paraId="0AEFB095" w14:textId="61F84A39" w:rsidR="00A7280A" w:rsidRPr="00B8436C" w:rsidRDefault="009C10F5" w:rsidP="0031030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Којим бројем је замењено слово х? Шта је на овај начин проверено?</w:t>
      </w:r>
    </w:p>
    <w:p w14:paraId="28560518" w14:textId="77777777" w:rsidR="002B18B7" w:rsidRPr="00B8436C" w:rsidRDefault="002B18B7" w:rsidP="0031030D">
      <w:pPr>
        <w:rPr>
          <w:rFonts w:ascii="Arial" w:hAnsi="Arial" w:cs="Arial"/>
          <w:sz w:val="24"/>
          <w:szCs w:val="24"/>
          <w:lang w:val="ru-RU"/>
        </w:rPr>
      </w:pPr>
    </w:p>
    <w:p w14:paraId="070E2FB5" w14:textId="77777777" w:rsidR="00A7280A" w:rsidRPr="00B8436C" w:rsidRDefault="009C10F5" w:rsidP="0031030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Затим сви ученици самостално решавају задатке различитог степена тежине. </w:t>
      </w:r>
    </w:p>
    <w:p w14:paraId="4648D8E4" w14:textId="77777777" w:rsidR="00FB2481" w:rsidRPr="00B8436C" w:rsidRDefault="0031030D" w:rsidP="006B7005">
      <w:pPr>
        <w:rPr>
          <w:rFonts w:ascii="Arial" w:hAnsi="Arial" w:cs="Arial"/>
          <w:b/>
          <w:sz w:val="24"/>
          <w:szCs w:val="24"/>
          <w:lang w:val="ru-RU"/>
        </w:rPr>
      </w:pPr>
      <w:r w:rsidRPr="00B8436C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73B58E1F" w14:textId="77777777" w:rsidR="00FB0707" w:rsidRPr="00B8436C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1.</w:t>
      </w:r>
      <w:r w:rsidR="00BA2396" w:rsidRPr="00B8436C">
        <w:rPr>
          <w:rFonts w:ascii="Arial" w:hAnsi="Arial" w:cs="Arial"/>
          <w:sz w:val="24"/>
          <w:szCs w:val="24"/>
          <w:lang w:val="ru-RU"/>
        </w:rPr>
        <w:t xml:space="preserve">  Реши једначине</w:t>
      </w:r>
      <w:r w:rsidRPr="00B8436C">
        <w:rPr>
          <w:rFonts w:ascii="Arial" w:hAnsi="Arial" w:cs="Arial"/>
          <w:sz w:val="24"/>
          <w:szCs w:val="24"/>
          <w:lang w:val="ru-RU"/>
        </w:rPr>
        <w:t xml:space="preserve"> и провери тачност решења.</w:t>
      </w:r>
    </w:p>
    <w:p w14:paraId="171A3FAA" w14:textId="77777777" w:rsidR="00FB0707" w:rsidRPr="00B8436C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 х  +   </w:t>
      </w:r>
      <w:r w:rsidR="00BA2396" w:rsidRPr="00B8436C">
        <w:rPr>
          <w:rFonts w:ascii="Arial" w:hAnsi="Arial" w:cs="Arial"/>
          <w:sz w:val="24"/>
          <w:szCs w:val="24"/>
          <w:lang w:val="ru-RU"/>
        </w:rPr>
        <w:t>4 =  9</w:t>
      </w:r>
      <w:r w:rsidRPr="00B8436C">
        <w:rPr>
          <w:rFonts w:ascii="Arial" w:hAnsi="Arial" w:cs="Arial"/>
          <w:sz w:val="24"/>
          <w:szCs w:val="24"/>
          <w:lang w:val="ru-RU"/>
        </w:rPr>
        <w:t>0</w:t>
      </w:r>
    </w:p>
    <w:p w14:paraId="65090EBC" w14:textId="77777777" w:rsidR="00FB0707" w:rsidRPr="00B8436C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 х =  ____________</w:t>
      </w:r>
    </w:p>
    <w:p w14:paraId="2787220F" w14:textId="77777777" w:rsidR="00FB0707" w:rsidRPr="00B8436C" w:rsidRDefault="00FB0707" w:rsidP="00FB0707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 х =  _____</w:t>
      </w:r>
    </w:p>
    <w:p w14:paraId="0632522C" w14:textId="77777777" w:rsidR="00350599" w:rsidRPr="00B8436C" w:rsidRDefault="00FB0707" w:rsidP="00350599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</w:p>
    <w:p w14:paraId="538728B7" w14:textId="77777777" w:rsidR="00FB0707" w:rsidRPr="00B8436C" w:rsidRDefault="00FB0707" w:rsidP="00350599">
      <w:pPr>
        <w:rPr>
          <w:rFonts w:ascii="Arial" w:hAnsi="Arial" w:cs="Arial"/>
          <w:sz w:val="24"/>
          <w:szCs w:val="24"/>
          <w:lang w:val="ru-RU"/>
        </w:rPr>
      </w:pPr>
    </w:p>
    <w:p w14:paraId="0331E04E" w14:textId="77777777" w:rsidR="00BA2396" w:rsidRPr="00B8436C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 27  +   х =  35</w:t>
      </w:r>
    </w:p>
    <w:p w14:paraId="2B76D26D" w14:textId="77777777" w:rsidR="00BA2396" w:rsidRPr="00B8436C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  х =  ____________</w:t>
      </w:r>
    </w:p>
    <w:p w14:paraId="08735B06" w14:textId="77777777" w:rsidR="00BA2396" w:rsidRPr="00B8436C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 х =  _____</w:t>
      </w:r>
    </w:p>
    <w:p w14:paraId="4C779ADE" w14:textId="77777777" w:rsidR="00BA2396" w:rsidRPr="00B8436C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Пр. ________________</w:t>
      </w:r>
    </w:p>
    <w:p w14:paraId="237D1E80" w14:textId="77777777" w:rsidR="00BA2396" w:rsidRPr="00B8436C" w:rsidRDefault="00BA2396" w:rsidP="00BA2396">
      <w:pPr>
        <w:rPr>
          <w:rFonts w:ascii="Arial" w:hAnsi="Arial" w:cs="Arial"/>
          <w:sz w:val="24"/>
          <w:szCs w:val="24"/>
          <w:lang w:val="ru-RU"/>
        </w:rPr>
      </w:pPr>
    </w:p>
    <w:p w14:paraId="1207E4E7" w14:textId="77777777" w:rsidR="00FB0707" w:rsidRPr="00BA2396" w:rsidRDefault="00BA2396" w:rsidP="00350599">
      <w:pPr>
        <w:rPr>
          <w:rFonts w:ascii="Arial" w:hAnsi="Arial" w:cs="Arial"/>
          <w:b/>
          <w:sz w:val="24"/>
          <w:szCs w:val="24"/>
        </w:rPr>
      </w:pPr>
      <w:r w:rsidRPr="00BA2396">
        <w:rPr>
          <w:rFonts w:ascii="Arial" w:hAnsi="Arial" w:cs="Arial"/>
          <w:b/>
          <w:sz w:val="24"/>
          <w:szCs w:val="24"/>
        </w:rPr>
        <w:t>Б</w:t>
      </w:r>
    </w:p>
    <w:p w14:paraId="53E52192" w14:textId="77777777" w:rsidR="00BA2396" w:rsidRPr="00B8436C" w:rsidRDefault="007977DD" w:rsidP="00BA2396">
      <w:pPr>
        <w:pStyle w:val="NoSpacing"/>
        <w:numPr>
          <w:ilvl w:val="0"/>
          <w:numId w:val="19"/>
        </w:num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Који број треба увећати за број 28 да би се добио број 100?</w:t>
      </w:r>
      <w:r w:rsidR="00BA2396" w:rsidRPr="00B8436C">
        <w:rPr>
          <w:rFonts w:ascii="Arial" w:hAnsi="Arial" w:cs="Arial"/>
          <w:sz w:val="24"/>
          <w:szCs w:val="24"/>
          <w:lang w:val="ru-RU"/>
        </w:rPr>
        <w:t xml:space="preserve"> Напиши једначину, реши је и провери тачност решења.</w:t>
      </w:r>
    </w:p>
    <w:p w14:paraId="1845CBF6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>_______________</w:t>
      </w:r>
    </w:p>
    <w:p w14:paraId="48AE61C0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___________</w:t>
      </w:r>
    </w:p>
    <w:p w14:paraId="64E8E43B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</w:t>
      </w:r>
    </w:p>
    <w:p w14:paraId="55889156" w14:textId="77777777" w:rsidR="00BA239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>
        <w:rPr>
          <w:rFonts w:ascii="Arial" w:hAnsi="Arial" w:cs="Arial"/>
          <w:sz w:val="24"/>
          <w:szCs w:val="24"/>
        </w:rPr>
        <w:t>Пр</w:t>
      </w:r>
      <w:proofErr w:type="spellEnd"/>
      <w:r>
        <w:rPr>
          <w:rFonts w:ascii="Arial" w:hAnsi="Arial" w:cs="Arial"/>
          <w:sz w:val="24"/>
          <w:szCs w:val="24"/>
        </w:rPr>
        <w:t>.  ________________</w:t>
      </w:r>
    </w:p>
    <w:p w14:paraId="733C6B47" w14:textId="77777777" w:rsidR="00BA2396" w:rsidRDefault="00BA2396" w:rsidP="00BA2396">
      <w:pPr>
        <w:pStyle w:val="NoSpacing"/>
        <w:rPr>
          <w:rFonts w:ascii="Arial" w:hAnsi="Arial" w:cs="Arial"/>
          <w:sz w:val="24"/>
          <w:szCs w:val="24"/>
        </w:rPr>
      </w:pPr>
    </w:p>
    <w:p w14:paraId="6FEC773B" w14:textId="77777777" w:rsidR="00BA2396" w:rsidRPr="00BA2396" w:rsidRDefault="00BA2396" w:rsidP="00BA2396">
      <w:pPr>
        <w:pStyle w:val="NoSpacing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Ако се непознатом броју дода број 24, добије се највећи број шесте десетице. </w:t>
      </w:r>
      <w:proofErr w:type="spellStart"/>
      <w:r w:rsidRPr="00FB0707">
        <w:rPr>
          <w:rFonts w:ascii="Arial" w:hAnsi="Arial" w:cs="Arial"/>
          <w:sz w:val="24"/>
          <w:szCs w:val="24"/>
        </w:rPr>
        <w:t>Одреди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тај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непознати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број</w:t>
      </w:r>
      <w:proofErr w:type="spellEnd"/>
      <w:r w:rsidRPr="00FB0707">
        <w:rPr>
          <w:rFonts w:ascii="Arial" w:hAnsi="Arial" w:cs="Arial"/>
          <w:sz w:val="24"/>
          <w:szCs w:val="24"/>
        </w:rPr>
        <w:t>.</w:t>
      </w:r>
    </w:p>
    <w:p w14:paraId="5DA6F6C3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>_______________</w:t>
      </w:r>
    </w:p>
    <w:p w14:paraId="69557912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___________</w:t>
      </w:r>
    </w:p>
    <w:p w14:paraId="0F128667" w14:textId="77777777" w:rsidR="00BA2396" w:rsidRPr="0041390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413906">
        <w:rPr>
          <w:rFonts w:ascii="Arial" w:hAnsi="Arial" w:cs="Arial"/>
          <w:sz w:val="24"/>
          <w:szCs w:val="24"/>
        </w:rPr>
        <w:t xml:space="preserve">х </w:t>
      </w:r>
      <w:proofErr w:type="gramStart"/>
      <w:r w:rsidRPr="00413906">
        <w:rPr>
          <w:rFonts w:ascii="Arial" w:hAnsi="Arial" w:cs="Arial"/>
          <w:sz w:val="24"/>
          <w:szCs w:val="24"/>
        </w:rPr>
        <w:t>=  _</w:t>
      </w:r>
      <w:proofErr w:type="gramEnd"/>
      <w:r w:rsidRPr="00413906">
        <w:rPr>
          <w:rFonts w:ascii="Arial" w:hAnsi="Arial" w:cs="Arial"/>
          <w:sz w:val="24"/>
          <w:szCs w:val="24"/>
        </w:rPr>
        <w:t>____</w:t>
      </w:r>
    </w:p>
    <w:p w14:paraId="54BACF3F" w14:textId="77777777" w:rsidR="00BA2396" w:rsidRDefault="00BA2396" w:rsidP="00BA23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proofErr w:type="spellStart"/>
      <w:r>
        <w:rPr>
          <w:rFonts w:ascii="Arial" w:hAnsi="Arial" w:cs="Arial"/>
          <w:sz w:val="24"/>
          <w:szCs w:val="24"/>
        </w:rPr>
        <w:t>Пр</w:t>
      </w:r>
      <w:proofErr w:type="spellEnd"/>
      <w:r>
        <w:rPr>
          <w:rFonts w:ascii="Arial" w:hAnsi="Arial" w:cs="Arial"/>
          <w:sz w:val="24"/>
          <w:szCs w:val="24"/>
        </w:rPr>
        <w:t>.  ________________</w:t>
      </w:r>
    </w:p>
    <w:p w14:paraId="1DAD75B6" w14:textId="77777777" w:rsidR="00BA2396" w:rsidRDefault="00BA2396" w:rsidP="00BA2396">
      <w:pPr>
        <w:pStyle w:val="NoSpacing"/>
        <w:rPr>
          <w:rFonts w:ascii="Arial" w:hAnsi="Arial" w:cs="Arial"/>
          <w:sz w:val="24"/>
          <w:szCs w:val="24"/>
        </w:rPr>
      </w:pPr>
    </w:p>
    <w:p w14:paraId="22898815" w14:textId="77777777" w:rsidR="00BA2396" w:rsidRPr="00BA2396" w:rsidRDefault="00BA2396" w:rsidP="00BA2396">
      <w:pPr>
        <w:pStyle w:val="NoSpacing"/>
        <w:rPr>
          <w:rFonts w:ascii="Arial" w:hAnsi="Arial" w:cs="Arial"/>
          <w:b/>
          <w:sz w:val="24"/>
          <w:szCs w:val="24"/>
        </w:rPr>
      </w:pPr>
      <w:r w:rsidRPr="00BA2396">
        <w:rPr>
          <w:rFonts w:ascii="Arial" w:hAnsi="Arial" w:cs="Arial"/>
          <w:b/>
          <w:sz w:val="24"/>
          <w:szCs w:val="24"/>
        </w:rPr>
        <w:t>В</w:t>
      </w:r>
    </w:p>
    <w:p w14:paraId="1136539D" w14:textId="77777777" w:rsidR="00BA2396" w:rsidRPr="00B8436C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1. Први сабирак је број 37. Збир је број шесте десетице који се пише истом</w:t>
      </w:r>
    </w:p>
    <w:p w14:paraId="6C327A89" w14:textId="77777777" w:rsidR="00BA2396" w:rsidRPr="00B8436C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   цифром. Одреди други сабирак.</w:t>
      </w:r>
    </w:p>
    <w:p w14:paraId="6793C511" w14:textId="77777777" w:rsidR="00BA2396" w:rsidRPr="00B8436C" w:rsidRDefault="00BA2396" w:rsidP="00BA2396">
      <w:pPr>
        <w:rPr>
          <w:rFonts w:ascii="Arial" w:hAnsi="Arial" w:cs="Arial"/>
          <w:sz w:val="24"/>
          <w:szCs w:val="24"/>
          <w:lang w:val="ru-RU"/>
        </w:rPr>
      </w:pPr>
    </w:p>
    <w:p w14:paraId="2AFBFB36" w14:textId="77777777" w:rsidR="00BA2396" w:rsidRPr="00B8436C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            _______________</w:t>
      </w:r>
    </w:p>
    <w:p w14:paraId="1FE11EE3" w14:textId="77777777" w:rsidR="00BA2396" w:rsidRPr="00B8436C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1A6A9CE5" w14:textId="77777777" w:rsidR="00BA2396" w:rsidRPr="00B8436C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0711BA09" w14:textId="77777777" w:rsidR="009C10F5" w:rsidRPr="00B8436C" w:rsidRDefault="009C10F5" w:rsidP="00350599">
      <w:pPr>
        <w:rPr>
          <w:rFonts w:ascii="Arial" w:hAnsi="Arial" w:cs="Arial"/>
          <w:sz w:val="24"/>
          <w:szCs w:val="24"/>
          <w:lang w:val="ru-RU"/>
        </w:rPr>
      </w:pPr>
    </w:p>
    <w:p w14:paraId="4E1AB1A0" w14:textId="77777777" w:rsidR="00BA2396" w:rsidRPr="00B8436C" w:rsidRDefault="00BA2396" w:rsidP="00350599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2. Који број треба увећати највећим непарним бројем друге десетице да би се</w:t>
      </w:r>
    </w:p>
    <w:p w14:paraId="711D3677" w14:textId="77777777" w:rsidR="009C10F5" w:rsidRPr="00B8436C" w:rsidRDefault="00BA2396" w:rsidP="00350599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    добио највећи број осме десетице?</w:t>
      </w:r>
    </w:p>
    <w:p w14:paraId="08BF704A" w14:textId="77777777" w:rsidR="00BA2396" w:rsidRPr="00B8436C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            _______________</w:t>
      </w:r>
    </w:p>
    <w:p w14:paraId="33438081" w14:textId="77777777" w:rsidR="00BA2396" w:rsidRPr="00B8436C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       х =  ____________</w:t>
      </w:r>
    </w:p>
    <w:p w14:paraId="3FA5A27D" w14:textId="77777777" w:rsidR="00BA2396" w:rsidRPr="00B8436C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              х =  _____</w:t>
      </w:r>
    </w:p>
    <w:p w14:paraId="50577624" w14:textId="0D4452EA" w:rsidR="009C10F5" w:rsidRPr="00B8436C" w:rsidRDefault="00BA2396" w:rsidP="00350599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Приказ решења задатака</w:t>
      </w:r>
      <w:r w:rsidR="00A26265">
        <w:rPr>
          <w:rFonts w:ascii="Arial" w:hAnsi="Arial" w:cs="Arial"/>
          <w:sz w:val="24"/>
          <w:szCs w:val="24"/>
          <w:lang w:val="ru-RU"/>
        </w:rPr>
        <w:t>.</w:t>
      </w:r>
    </w:p>
    <w:p w14:paraId="465C3006" w14:textId="77777777" w:rsidR="00BA2396" w:rsidRPr="00B8436C" w:rsidRDefault="00BA2396" w:rsidP="00350599">
      <w:pPr>
        <w:rPr>
          <w:rFonts w:ascii="Arial" w:hAnsi="Arial" w:cs="Arial"/>
          <w:sz w:val="24"/>
          <w:szCs w:val="24"/>
          <w:lang w:val="ru-RU"/>
        </w:rPr>
      </w:pPr>
    </w:p>
    <w:p w14:paraId="59AB3410" w14:textId="77777777" w:rsidR="00BA2396" w:rsidRPr="00B8436C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B8436C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17F93A82" w14:textId="77777777" w:rsidR="00C7783C" w:rsidRPr="00B8436C" w:rsidRDefault="00BA2396" w:rsidP="00BA2396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1.          </w:t>
      </w:r>
    </w:p>
    <w:p w14:paraId="4F4647E5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х  +   4 =  90</w:t>
      </w:r>
    </w:p>
    <w:p w14:paraId="5640FEA5" w14:textId="112D8532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lastRenderedPageBreak/>
        <w:t xml:space="preserve">х =  90  </w:t>
      </w:r>
      <w:r w:rsidR="00A26265">
        <w:rPr>
          <w:rFonts w:ascii="Arial" w:hAnsi="Arial" w:cs="Arial"/>
          <w:color w:val="1F1E21"/>
          <w:lang w:val="ru-RU"/>
        </w:rPr>
        <w:t>−</w:t>
      </w:r>
      <w:r w:rsidRPr="00B8436C">
        <w:rPr>
          <w:rFonts w:ascii="Arial" w:hAnsi="Arial" w:cs="Arial"/>
          <w:sz w:val="24"/>
          <w:szCs w:val="24"/>
          <w:lang w:val="ru-RU"/>
        </w:rPr>
        <w:t xml:space="preserve">  4</w:t>
      </w:r>
    </w:p>
    <w:p w14:paraId="1675F3B5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х =  86</w:t>
      </w:r>
    </w:p>
    <w:p w14:paraId="46133295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86  +  4 =  90</w:t>
      </w:r>
    </w:p>
    <w:p w14:paraId="69885113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</w:p>
    <w:p w14:paraId="2D9B22AA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2.</w:t>
      </w:r>
    </w:p>
    <w:p w14:paraId="338DA8A7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27  +   х =  35</w:t>
      </w:r>
    </w:p>
    <w:p w14:paraId="5C8BE0CA" w14:textId="1A5B8CC2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х =  35  </w:t>
      </w:r>
      <w:r w:rsidR="00A26265">
        <w:rPr>
          <w:rFonts w:ascii="Arial" w:hAnsi="Arial" w:cs="Arial"/>
          <w:color w:val="1F1E21"/>
          <w:lang w:val="ru-RU"/>
        </w:rPr>
        <w:t>−</w:t>
      </w:r>
      <w:r w:rsidRPr="00B8436C">
        <w:rPr>
          <w:rFonts w:ascii="Arial" w:hAnsi="Arial" w:cs="Arial"/>
          <w:sz w:val="24"/>
          <w:szCs w:val="24"/>
          <w:lang w:val="ru-RU"/>
        </w:rPr>
        <w:t xml:space="preserve">  27</w:t>
      </w:r>
    </w:p>
    <w:p w14:paraId="7D3B8237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х =  8</w:t>
      </w:r>
    </w:p>
    <w:p w14:paraId="6EFF7A34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27  +  8 =  35</w:t>
      </w:r>
    </w:p>
    <w:p w14:paraId="5A001167" w14:textId="77777777" w:rsidR="00BA2396" w:rsidRPr="00B8436C" w:rsidRDefault="00BA2396" w:rsidP="00BA2396">
      <w:pPr>
        <w:rPr>
          <w:rFonts w:ascii="Arial" w:hAnsi="Arial" w:cs="Arial"/>
          <w:bCs/>
          <w:sz w:val="24"/>
          <w:szCs w:val="24"/>
          <w:u w:val="single"/>
          <w:lang w:val="ru-RU" w:eastAsia="en-GB"/>
        </w:rPr>
      </w:pPr>
    </w:p>
    <w:p w14:paraId="4FA887A4" w14:textId="77777777" w:rsidR="00BA2396" w:rsidRPr="00B8436C" w:rsidRDefault="00BA2396" w:rsidP="00BA2396">
      <w:pPr>
        <w:rPr>
          <w:rFonts w:ascii="Arial" w:hAnsi="Arial" w:cs="Arial"/>
          <w:b/>
          <w:sz w:val="24"/>
          <w:szCs w:val="24"/>
          <w:lang w:val="ru-RU"/>
        </w:rPr>
      </w:pPr>
      <w:r w:rsidRPr="00B8436C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0F6875A6" w14:textId="77777777" w:rsidR="00C7783C" w:rsidRPr="00B8436C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1.</w:t>
      </w:r>
    </w:p>
    <w:p w14:paraId="35761754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х  +   28 =  100</w:t>
      </w:r>
    </w:p>
    <w:p w14:paraId="0E69C9EF" w14:textId="4533ADCA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х =  100  </w:t>
      </w:r>
      <w:r w:rsidR="00A26265">
        <w:rPr>
          <w:rFonts w:ascii="Arial" w:hAnsi="Arial" w:cs="Arial"/>
          <w:color w:val="1F1E21"/>
          <w:lang w:val="ru-RU"/>
        </w:rPr>
        <w:t>−</w:t>
      </w:r>
      <w:r w:rsidRPr="00B8436C">
        <w:rPr>
          <w:rFonts w:ascii="Arial" w:hAnsi="Arial" w:cs="Arial"/>
          <w:sz w:val="24"/>
          <w:szCs w:val="24"/>
          <w:lang w:val="ru-RU"/>
        </w:rPr>
        <w:t xml:space="preserve">  28</w:t>
      </w:r>
    </w:p>
    <w:p w14:paraId="0B749631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х =  72</w:t>
      </w:r>
    </w:p>
    <w:p w14:paraId="12B28A67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72  +  28 =  100</w:t>
      </w:r>
    </w:p>
    <w:p w14:paraId="66745886" w14:textId="77777777" w:rsidR="00C7783C" w:rsidRPr="00B8436C" w:rsidRDefault="00C7783C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1874F4FC" w14:textId="77777777" w:rsidR="00C7783C" w:rsidRPr="00B8436C" w:rsidRDefault="00C7783C" w:rsidP="00BA2396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2.</w:t>
      </w:r>
    </w:p>
    <w:p w14:paraId="59E71507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х  +   24 =  60</w:t>
      </w:r>
    </w:p>
    <w:p w14:paraId="111E9133" w14:textId="6A9F0AE0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х =  60  </w:t>
      </w:r>
      <w:r w:rsidR="00A26265">
        <w:rPr>
          <w:rFonts w:ascii="Arial" w:hAnsi="Arial" w:cs="Arial"/>
          <w:color w:val="1F1E21"/>
          <w:lang w:val="ru-RU"/>
        </w:rPr>
        <w:t>−</w:t>
      </w:r>
      <w:r w:rsidRPr="00B8436C">
        <w:rPr>
          <w:rFonts w:ascii="Arial" w:hAnsi="Arial" w:cs="Arial"/>
          <w:sz w:val="24"/>
          <w:szCs w:val="24"/>
          <w:lang w:val="ru-RU"/>
        </w:rPr>
        <w:t xml:space="preserve">  24</w:t>
      </w:r>
    </w:p>
    <w:p w14:paraId="5CB51B55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х =  36</w:t>
      </w:r>
    </w:p>
    <w:p w14:paraId="2AE6627F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36  + 24 = 60</w:t>
      </w:r>
    </w:p>
    <w:p w14:paraId="635D7B13" w14:textId="77777777" w:rsidR="00C7783C" w:rsidRPr="00B8436C" w:rsidRDefault="00C7783C" w:rsidP="00BA2396">
      <w:pPr>
        <w:rPr>
          <w:rFonts w:ascii="Arial" w:hAnsi="Arial" w:cs="Arial"/>
          <w:b/>
          <w:sz w:val="24"/>
          <w:szCs w:val="24"/>
          <w:lang w:val="ru-RU"/>
        </w:rPr>
      </w:pPr>
    </w:p>
    <w:p w14:paraId="1447790C" w14:textId="77777777" w:rsidR="00BA2396" w:rsidRPr="00B8436C" w:rsidRDefault="00BA2396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8436C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14FB7F7A" w14:textId="77777777" w:rsidR="00C7783C" w:rsidRPr="00B8436C" w:rsidRDefault="00C7783C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8436C">
        <w:rPr>
          <w:rFonts w:ascii="Arial" w:hAnsi="Arial" w:cs="Arial"/>
          <w:b/>
          <w:sz w:val="24"/>
          <w:szCs w:val="24"/>
          <w:lang w:val="ru-RU"/>
        </w:rPr>
        <w:t>1.</w:t>
      </w:r>
    </w:p>
    <w:p w14:paraId="0F56350E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37  +   х =  55</w:t>
      </w:r>
    </w:p>
    <w:p w14:paraId="793E035E" w14:textId="7271342D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х =  55  </w:t>
      </w:r>
      <w:r w:rsidR="00A26265">
        <w:rPr>
          <w:rFonts w:ascii="Arial" w:hAnsi="Arial" w:cs="Arial"/>
          <w:color w:val="1F1E21"/>
          <w:lang w:val="ru-RU"/>
        </w:rPr>
        <w:t>−</w:t>
      </w:r>
      <w:r w:rsidRPr="00B8436C">
        <w:rPr>
          <w:rFonts w:ascii="Arial" w:hAnsi="Arial" w:cs="Arial"/>
          <w:sz w:val="24"/>
          <w:szCs w:val="24"/>
          <w:lang w:val="ru-RU"/>
        </w:rPr>
        <w:t xml:space="preserve">  37</w:t>
      </w:r>
    </w:p>
    <w:p w14:paraId="5B143092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х =  18</w:t>
      </w:r>
    </w:p>
    <w:p w14:paraId="309841F5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37  +  18 =  55</w:t>
      </w:r>
    </w:p>
    <w:p w14:paraId="5C272394" w14:textId="77777777" w:rsidR="00C7783C" w:rsidRPr="00B8436C" w:rsidRDefault="00C7783C" w:rsidP="00BA2396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48CBADB" w14:textId="77777777" w:rsidR="00C7783C" w:rsidRPr="00B8436C" w:rsidRDefault="00C7783C" w:rsidP="00BA23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2.</w:t>
      </w:r>
    </w:p>
    <w:p w14:paraId="05E95873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х  +   19 =  80</w:t>
      </w:r>
    </w:p>
    <w:p w14:paraId="63F2F50A" w14:textId="7BEB8566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х =  80  </w:t>
      </w:r>
      <w:r w:rsidR="00A26265">
        <w:rPr>
          <w:rFonts w:ascii="Arial" w:hAnsi="Arial" w:cs="Arial"/>
          <w:color w:val="1F1E21"/>
          <w:lang w:val="ru-RU"/>
        </w:rPr>
        <w:t>−</w:t>
      </w:r>
      <w:r w:rsidRPr="00B8436C">
        <w:rPr>
          <w:rFonts w:ascii="Arial" w:hAnsi="Arial" w:cs="Arial"/>
          <w:sz w:val="24"/>
          <w:szCs w:val="24"/>
          <w:lang w:val="ru-RU"/>
        </w:rPr>
        <w:t xml:space="preserve">  19</w:t>
      </w:r>
    </w:p>
    <w:p w14:paraId="7AAF627C" w14:textId="77777777" w:rsidR="00C7783C" w:rsidRPr="00B8436C" w:rsidRDefault="00C7783C" w:rsidP="00C7783C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х =  61</w:t>
      </w:r>
    </w:p>
    <w:p w14:paraId="356237CB" w14:textId="77777777" w:rsidR="009C10F5" w:rsidRPr="00B8436C" w:rsidRDefault="00C7783C" w:rsidP="00350599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61  + 19 = 80</w:t>
      </w:r>
    </w:p>
    <w:p w14:paraId="14032D42" w14:textId="77777777" w:rsidR="008E219F" w:rsidRPr="00B8436C" w:rsidRDefault="008E219F" w:rsidP="00350599">
      <w:pPr>
        <w:rPr>
          <w:rFonts w:ascii="Arial" w:hAnsi="Arial" w:cs="Arial"/>
          <w:sz w:val="24"/>
          <w:szCs w:val="24"/>
          <w:lang w:val="ru-RU"/>
        </w:rPr>
      </w:pPr>
    </w:p>
    <w:p w14:paraId="58EBED87" w14:textId="10131EEF" w:rsidR="008E219F" w:rsidRPr="00B8436C" w:rsidRDefault="008E219F" w:rsidP="008E219F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r w:rsidRPr="00B8436C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B8436C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B8436C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B8436C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26265">
        <w:rPr>
          <w:rFonts w:ascii="Arial" w:hAnsi="Arial" w:cs="Arial"/>
          <w:sz w:val="24"/>
          <w:szCs w:val="24"/>
          <w:lang w:val="ru-RU"/>
        </w:rPr>
        <w:t>њихов</w:t>
      </w:r>
      <w:r w:rsidRPr="00B8436C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 </w:t>
      </w:r>
      <w:r w:rsidR="00A26265">
        <w:rPr>
          <w:rFonts w:ascii="Arial" w:hAnsi="Arial" w:cs="Arial"/>
          <w:sz w:val="24"/>
          <w:szCs w:val="24"/>
          <w:lang w:val="ru-RU"/>
        </w:rPr>
        <w:t>учитељ</w:t>
      </w:r>
      <w:r w:rsidRPr="00B8436C">
        <w:rPr>
          <w:rFonts w:ascii="Arial" w:hAnsi="Arial" w:cs="Arial"/>
          <w:sz w:val="24"/>
          <w:szCs w:val="24"/>
          <w:lang w:val="ru-RU"/>
        </w:rPr>
        <w:t>а. Следи провера тачности решења задатка електронским путем.</w:t>
      </w:r>
    </w:p>
    <w:bookmarkEnd w:id="1"/>
    <w:p w14:paraId="6E0448DB" w14:textId="77777777" w:rsidR="008E219F" w:rsidRPr="00B8436C" w:rsidRDefault="008E219F" w:rsidP="00350599">
      <w:pPr>
        <w:rPr>
          <w:rFonts w:ascii="Arial" w:hAnsi="Arial" w:cs="Arial"/>
          <w:sz w:val="24"/>
          <w:szCs w:val="24"/>
          <w:lang w:val="ru-RU"/>
        </w:rPr>
      </w:pPr>
    </w:p>
    <w:p w14:paraId="356BDA38" w14:textId="77777777" w:rsidR="008E219F" w:rsidRPr="00B8436C" w:rsidRDefault="008E219F" w:rsidP="00350599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A26265" w14:paraId="4CB739C0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59F561D" w14:textId="1A0ED91E" w:rsidR="00C453B4" w:rsidRPr="00B8436C" w:rsidRDefault="008E219F" w:rsidP="008E219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71FEEDB" wp14:editId="7F1B2464">
                  <wp:extent cx="556260" cy="503498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290" cy="512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B8436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26265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66 и 67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481EE4" w:rsidRPr="00B8436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2C2F62D4" w14:textId="77777777" w:rsidR="00D82A37" w:rsidRPr="00B8436C" w:rsidRDefault="00D82A37" w:rsidP="005D226E">
      <w:pPr>
        <w:rPr>
          <w:rFonts w:ascii="Arial" w:hAnsi="Arial" w:cs="Arial"/>
          <w:sz w:val="24"/>
          <w:szCs w:val="24"/>
          <w:lang w:val="ru-RU"/>
        </w:rPr>
      </w:pPr>
    </w:p>
    <w:p w14:paraId="30EF1DF5" w14:textId="77777777" w:rsidR="00FB2481" w:rsidRPr="00FB2481" w:rsidRDefault="00376DD3" w:rsidP="006B70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A26265" w14:paraId="2FC0F716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605D09A8" w14:textId="77777777" w:rsidR="00B92EFA" w:rsidRPr="00DF2E62" w:rsidRDefault="008E219F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4F50128E" wp14:editId="4DE49FBC">
                  <wp:extent cx="556260" cy="503498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290" cy="512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486113" w14:textId="46AC062D" w:rsidR="00B92EFA" w:rsidRPr="00B8436C" w:rsidRDefault="008E219F" w:rsidP="00DF2E6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B8436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26265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481EE4" w:rsidRPr="00B8436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18D3D119" w14:textId="77777777" w:rsidR="007360DD" w:rsidRPr="00B8436C" w:rsidRDefault="00807C97" w:rsidP="00807C97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1097836" w14:textId="77777777" w:rsidR="00DF2E62" w:rsidRPr="00B8436C" w:rsidRDefault="00DF2E62" w:rsidP="00DF2E62">
      <w:pPr>
        <w:rPr>
          <w:rFonts w:ascii="Arial" w:hAnsi="Arial" w:cs="Arial"/>
          <w:sz w:val="24"/>
          <w:szCs w:val="24"/>
          <w:lang w:val="ru-RU"/>
        </w:rPr>
      </w:pPr>
    </w:p>
    <w:p w14:paraId="33557813" w14:textId="77777777" w:rsidR="00595733" w:rsidRPr="00B8436C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B8436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8597F" w:rsidRPr="00B8436C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0EC3D2D" w14:textId="77777777" w:rsidR="00E62A66" w:rsidRPr="00B8436C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8436C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B8436C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="007977DD" w:rsidRPr="00B8436C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задатку</w:t>
      </w:r>
      <w:r w:rsidRPr="00B8436C">
        <w:rPr>
          <w:rFonts w:ascii="Arial" w:hAnsi="Arial" w:cs="Arial"/>
          <w:bCs/>
          <w:sz w:val="24"/>
          <w:szCs w:val="24"/>
          <w:lang w:val="ru-RU" w:eastAsia="en-GB"/>
        </w:rPr>
        <w:t xml:space="preserve"> за петоминутну проверу знања.</w:t>
      </w:r>
    </w:p>
    <w:p w14:paraId="31F3E41B" w14:textId="509198FF" w:rsidR="007977DD" w:rsidRPr="00B8436C" w:rsidRDefault="007977DD" w:rsidP="007977D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1. </w:t>
      </w:r>
      <w:r w:rsidR="002439FE" w:rsidRPr="00B8436C">
        <w:rPr>
          <w:rFonts w:ascii="Arial" w:hAnsi="Arial" w:cs="Arial"/>
          <w:sz w:val="24"/>
          <w:szCs w:val="24"/>
          <w:lang w:val="ru-RU"/>
        </w:rPr>
        <w:t xml:space="preserve"> </w:t>
      </w:r>
      <w:r w:rsidRPr="00B8436C">
        <w:rPr>
          <w:rFonts w:ascii="Arial" w:hAnsi="Arial" w:cs="Arial"/>
          <w:sz w:val="24"/>
          <w:szCs w:val="24"/>
          <w:lang w:val="ru-RU"/>
        </w:rPr>
        <w:t>Одреди непознате бројеве и провер</w:t>
      </w:r>
      <w:r w:rsidR="00A26265">
        <w:rPr>
          <w:rFonts w:ascii="Arial" w:hAnsi="Arial" w:cs="Arial"/>
          <w:sz w:val="24"/>
          <w:szCs w:val="24"/>
          <w:lang w:val="ru-RU"/>
        </w:rPr>
        <w:t>и</w:t>
      </w:r>
      <w:r w:rsidRPr="00B8436C">
        <w:rPr>
          <w:rFonts w:ascii="Arial" w:hAnsi="Arial" w:cs="Arial"/>
          <w:sz w:val="24"/>
          <w:szCs w:val="24"/>
          <w:lang w:val="ru-RU"/>
        </w:rPr>
        <w:t xml:space="preserve"> тачности својих решења.</w:t>
      </w:r>
    </w:p>
    <w:p w14:paraId="7482A3EA" w14:textId="77777777" w:rsidR="002439FE" w:rsidRPr="00B8436C" w:rsidRDefault="007977DD" w:rsidP="007977DD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а + 7 = 70       34 + а = 51       а + 15 = 32</w:t>
      </w:r>
    </w:p>
    <w:p w14:paraId="52D74C7B" w14:textId="7CE51A73" w:rsidR="002439FE" w:rsidRPr="00B8436C" w:rsidRDefault="00A26265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Т</w:t>
      </w:r>
      <w:r w:rsidR="002439FE" w:rsidRPr="00B8436C">
        <w:rPr>
          <w:rFonts w:ascii="Arial" w:hAnsi="Arial" w:cs="Arial"/>
          <w:sz w:val="24"/>
          <w:szCs w:val="24"/>
          <w:lang w:val="ru-RU"/>
        </w:rPr>
        <w:t xml:space="preserve">ачности решења </w:t>
      </w:r>
      <w:r>
        <w:rPr>
          <w:rFonts w:ascii="Arial" w:hAnsi="Arial" w:cs="Arial"/>
          <w:sz w:val="24"/>
          <w:szCs w:val="24"/>
          <w:lang w:val="ru-RU"/>
        </w:rPr>
        <w:t>провер</w:t>
      </w:r>
      <w:r w:rsidR="002439FE" w:rsidRPr="00B8436C">
        <w:rPr>
          <w:rFonts w:ascii="Arial" w:hAnsi="Arial" w:cs="Arial"/>
          <w:sz w:val="24"/>
          <w:szCs w:val="24"/>
          <w:lang w:val="ru-RU"/>
        </w:rPr>
        <w:t>иће се приказом решења.</w:t>
      </w:r>
    </w:p>
    <w:p w14:paraId="289DE9EB" w14:textId="77777777" w:rsidR="007977DD" w:rsidRPr="00B8436C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х  +   18 =  50</w:t>
      </w:r>
    </w:p>
    <w:p w14:paraId="4D23B10A" w14:textId="7C349E04" w:rsidR="007977DD" w:rsidRPr="00B8436C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х =  50  </w:t>
      </w:r>
      <w:r w:rsidR="00A26265">
        <w:rPr>
          <w:rFonts w:ascii="Arial" w:hAnsi="Arial" w:cs="Arial"/>
          <w:color w:val="1F1E21"/>
          <w:lang w:val="ru-RU"/>
        </w:rPr>
        <w:t>−</w:t>
      </w:r>
      <w:r w:rsidRPr="00B8436C">
        <w:rPr>
          <w:rFonts w:ascii="Arial" w:hAnsi="Arial" w:cs="Arial"/>
          <w:sz w:val="24"/>
          <w:szCs w:val="24"/>
          <w:lang w:val="ru-RU"/>
        </w:rPr>
        <w:t xml:space="preserve">  18</w:t>
      </w:r>
    </w:p>
    <w:p w14:paraId="6D4BB036" w14:textId="77777777" w:rsidR="007977DD" w:rsidRPr="00B8436C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х =  32</w:t>
      </w:r>
    </w:p>
    <w:p w14:paraId="0BB3F0D2" w14:textId="77777777" w:rsidR="007977DD" w:rsidRPr="00B8436C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32  +  18 =  50</w:t>
      </w:r>
    </w:p>
    <w:p w14:paraId="112A5CAB" w14:textId="77777777" w:rsidR="007977DD" w:rsidRPr="00B8436C" w:rsidRDefault="007977DD" w:rsidP="007977DD">
      <w:pPr>
        <w:rPr>
          <w:rFonts w:ascii="Arial" w:hAnsi="Arial" w:cs="Arial"/>
          <w:sz w:val="24"/>
          <w:szCs w:val="24"/>
          <w:lang w:val="ru-RU"/>
        </w:rPr>
      </w:pPr>
    </w:p>
    <w:p w14:paraId="2131BE53" w14:textId="77777777" w:rsidR="007977DD" w:rsidRPr="00B8436C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37  +   х =  55</w:t>
      </w:r>
    </w:p>
    <w:p w14:paraId="0C5F4475" w14:textId="099F038E" w:rsidR="007977DD" w:rsidRPr="00B8436C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х =  55  </w:t>
      </w:r>
      <w:r w:rsidR="00A26265">
        <w:rPr>
          <w:rFonts w:ascii="Arial" w:hAnsi="Arial" w:cs="Arial"/>
          <w:color w:val="1F1E21"/>
          <w:lang w:val="ru-RU"/>
        </w:rPr>
        <w:t>−</w:t>
      </w:r>
      <w:r w:rsidRPr="00B8436C">
        <w:rPr>
          <w:rFonts w:ascii="Arial" w:hAnsi="Arial" w:cs="Arial"/>
          <w:sz w:val="24"/>
          <w:szCs w:val="24"/>
          <w:lang w:val="ru-RU"/>
        </w:rPr>
        <w:t xml:space="preserve">  37</w:t>
      </w:r>
    </w:p>
    <w:p w14:paraId="3DD1E8DD" w14:textId="77777777" w:rsidR="007977DD" w:rsidRPr="00B8436C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х =  18</w:t>
      </w:r>
    </w:p>
    <w:p w14:paraId="38DF2E24" w14:textId="77777777" w:rsidR="0098597F" w:rsidRPr="00B8436C" w:rsidRDefault="0098597F" w:rsidP="007977DD">
      <w:pPr>
        <w:rPr>
          <w:rFonts w:ascii="Arial" w:hAnsi="Arial" w:cs="Arial"/>
          <w:sz w:val="24"/>
          <w:szCs w:val="24"/>
          <w:lang w:val="ru-RU"/>
        </w:rPr>
      </w:pPr>
    </w:p>
    <w:p w14:paraId="64F9FC55" w14:textId="77777777" w:rsidR="007977DD" w:rsidRPr="00B8436C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Решење:</w:t>
      </w:r>
    </w:p>
    <w:p w14:paraId="6552403D" w14:textId="77777777" w:rsidR="007977DD" w:rsidRPr="00B8436C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х  +   18 =  50</w:t>
      </w:r>
    </w:p>
    <w:p w14:paraId="1F774B90" w14:textId="34581B0E" w:rsidR="007977DD" w:rsidRPr="00B8436C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х =  50  </w:t>
      </w:r>
      <w:r w:rsidR="00A26265">
        <w:rPr>
          <w:rFonts w:ascii="Arial" w:hAnsi="Arial" w:cs="Arial"/>
          <w:color w:val="1F1E21"/>
          <w:lang w:val="ru-RU"/>
        </w:rPr>
        <w:t>−</w:t>
      </w:r>
      <w:r w:rsidRPr="00B8436C">
        <w:rPr>
          <w:rFonts w:ascii="Arial" w:hAnsi="Arial" w:cs="Arial"/>
          <w:sz w:val="24"/>
          <w:szCs w:val="24"/>
          <w:lang w:val="ru-RU"/>
        </w:rPr>
        <w:t xml:space="preserve">  18</w:t>
      </w:r>
    </w:p>
    <w:p w14:paraId="3E9AA044" w14:textId="77777777" w:rsidR="007977DD" w:rsidRPr="00B8436C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х =  32</w:t>
      </w:r>
    </w:p>
    <w:p w14:paraId="4D031915" w14:textId="77777777" w:rsidR="007977DD" w:rsidRPr="00B8436C" w:rsidRDefault="007977DD" w:rsidP="007977DD">
      <w:p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32  +  18 =  50</w:t>
      </w:r>
    </w:p>
    <w:p w14:paraId="0AE6264E" w14:textId="3312B1F7" w:rsidR="00554FA8" w:rsidRPr="00B8436C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8436C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B8436C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B8436C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B8436C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B8436C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B8436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7360DD" w:rsidRPr="00B8436C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стр. 67</w:t>
      </w:r>
      <w:r w:rsidR="002439FE" w:rsidRPr="00B8436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и </w:t>
      </w:r>
      <w:r w:rsidR="007360DD" w:rsidRPr="00B8436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68</w:t>
      </w:r>
      <w:r w:rsidR="00552C35" w:rsidRPr="00B8436C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A58327D" w14:textId="77777777" w:rsidR="00DF2E62" w:rsidRPr="00B8436C" w:rsidRDefault="00DF2E6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495A912" w14:textId="77777777" w:rsidR="00DF2E62" w:rsidRPr="00B8436C" w:rsidRDefault="00DF2E6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C83F233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4F1D71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CEF867D" w14:textId="77777777" w:rsidR="00595733" w:rsidRPr="00B8436C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1C073BD5" w14:textId="77777777" w:rsidR="002439FE" w:rsidRPr="00B8436C" w:rsidRDefault="00595733" w:rsidP="009C10F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  <w:r w:rsidR="00645E29"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C10F5" w:rsidRPr="00B8436C">
              <w:rPr>
                <w:rFonts w:ascii="Arial" w:hAnsi="Arial" w:cs="Arial"/>
                <w:sz w:val="24"/>
                <w:szCs w:val="24"/>
                <w:lang w:val="ru-RU"/>
              </w:rPr>
              <w:t>Одређивање непознатог сабирка</w:t>
            </w:r>
          </w:p>
          <w:p w14:paraId="5C8F2CB9" w14:textId="77777777" w:rsidR="00BA2396" w:rsidRPr="00B8436C" w:rsidRDefault="00BA2396" w:rsidP="00BA239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7BB3A6F2" w14:textId="77777777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>1.  Реши једначине и провери тачност решења.</w:t>
            </w:r>
          </w:p>
          <w:p w14:paraId="361887C7" w14:textId="77777777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 +   4 =  90</w:t>
            </w:r>
          </w:p>
          <w:p w14:paraId="661DAC7D" w14:textId="77777777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____________</w:t>
            </w:r>
          </w:p>
          <w:p w14:paraId="1B6F3764" w14:textId="77777777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</w:t>
            </w:r>
          </w:p>
          <w:p w14:paraId="14ACB419" w14:textId="77777777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Пр. ________________</w:t>
            </w:r>
          </w:p>
          <w:p w14:paraId="4085E279" w14:textId="77777777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B4E090E" w14:textId="77777777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27  +   х =  35</w:t>
            </w:r>
          </w:p>
          <w:p w14:paraId="2BBE5AC5" w14:textId="77777777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х =  ____________</w:t>
            </w:r>
          </w:p>
          <w:p w14:paraId="40ACF4A2" w14:textId="77777777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х =  _____</w:t>
            </w:r>
          </w:p>
          <w:p w14:paraId="4631C61D" w14:textId="77777777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Пр. ________________</w:t>
            </w:r>
          </w:p>
          <w:p w14:paraId="7E8A2983" w14:textId="77777777" w:rsidR="00BA2396" w:rsidRPr="00BA2396" w:rsidRDefault="00BA2396" w:rsidP="00BA239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A2396"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156784C6" w14:textId="77777777" w:rsidR="00BA2396" w:rsidRPr="00B8436C" w:rsidRDefault="00BA2396" w:rsidP="00BA2396">
            <w:pPr>
              <w:pStyle w:val="NoSpacing"/>
              <w:numPr>
                <w:ilvl w:val="0"/>
                <w:numId w:val="23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Који број треба увећати за број 28 да би се добио број 100? Напиши једначину, реши је и провери тачност решења.</w:t>
            </w:r>
          </w:p>
          <w:p w14:paraId="3F5D4EE9" w14:textId="77777777" w:rsidR="00BA2396" w:rsidRPr="00413906" w:rsidRDefault="00BA2396" w:rsidP="00BA2396">
            <w:pPr>
              <w:rPr>
                <w:rFonts w:ascii="Arial" w:hAnsi="Arial" w:cs="Arial"/>
                <w:sz w:val="24"/>
                <w:szCs w:val="24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79A91636" w14:textId="77777777" w:rsidR="00BA2396" w:rsidRPr="00413906" w:rsidRDefault="00BA2396" w:rsidP="00BA23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66C60017" w14:textId="77777777" w:rsidR="00BA2396" w:rsidRPr="00413906" w:rsidRDefault="00BA2396" w:rsidP="00BA23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54FE508A" w14:textId="77777777" w:rsidR="00BA2396" w:rsidRDefault="00BA2396" w:rsidP="00BA23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 ________________</w:t>
            </w:r>
          </w:p>
          <w:p w14:paraId="3B64A456" w14:textId="77777777" w:rsidR="00BA2396" w:rsidRDefault="00BA2396" w:rsidP="00BA239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1F0147CB" w14:textId="77777777" w:rsidR="00BA2396" w:rsidRPr="00BA2396" w:rsidRDefault="00BA2396" w:rsidP="00BA2396">
            <w:pPr>
              <w:pStyle w:val="NoSpacing"/>
              <w:numPr>
                <w:ilvl w:val="0"/>
                <w:numId w:val="23"/>
              </w:numPr>
              <w:rPr>
                <w:rFonts w:ascii="Arial" w:hAnsi="Arial" w:cs="Arial"/>
                <w:sz w:val="24"/>
                <w:szCs w:val="24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Ако се непознатом броју дода број 24, добије се највећи број шесте десетице. </w:t>
            </w:r>
            <w:proofErr w:type="spellStart"/>
            <w:r w:rsidRPr="00FB0707">
              <w:rPr>
                <w:rFonts w:ascii="Arial" w:hAnsi="Arial" w:cs="Arial"/>
                <w:sz w:val="24"/>
                <w:szCs w:val="24"/>
              </w:rPr>
              <w:t>Одреди</w:t>
            </w:r>
            <w:proofErr w:type="spellEnd"/>
            <w:r w:rsidRPr="00FB07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B0707">
              <w:rPr>
                <w:rFonts w:ascii="Arial" w:hAnsi="Arial" w:cs="Arial"/>
                <w:sz w:val="24"/>
                <w:szCs w:val="24"/>
              </w:rPr>
              <w:t>тај</w:t>
            </w:r>
            <w:proofErr w:type="spellEnd"/>
            <w:r w:rsidRPr="00FB07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B0707">
              <w:rPr>
                <w:rFonts w:ascii="Arial" w:hAnsi="Arial" w:cs="Arial"/>
                <w:sz w:val="24"/>
                <w:szCs w:val="24"/>
              </w:rPr>
              <w:t>непознати</w:t>
            </w:r>
            <w:proofErr w:type="spellEnd"/>
            <w:r w:rsidRPr="00FB07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B0707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 w:rsidRPr="00FB070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F2BF457" w14:textId="77777777" w:rsidR="00BA2396" w:rsidRPr="00413906" w:rsidRDefault="00BA2396" w:rsidP="00BA23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24496CEC" w14:textId="77777777" w:rsidR="00BA2396" w:rsidRPr="00413906" w:rsidRDefault="00BA2396" w:rsidP="00BA23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2FE45FDE" w14:textId="77777777" w:rsidR="00BA2396" w:rsidRPr="00413906" w:rsidRDefault="00BA2396" w:rsidP="00BA23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  <w:p w14:paraId="673EA216" w14:textId="77777777" w:rsidR="00BA2396" w:rsidRDefault="00BA2396" w:rsidP="0098597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 ________________</w:t>
            </w:r>
          </w:p>
          <w:p w14:paraId="68DD090C" w14:textId="77777777" w:rsidR="00BA2396" w:rsidRPr="00BA2396" w:rsidRDefault="00BA2396" w:rsidP="00BA2396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BA2396">
              <w:rPr>
                <w:rFonts w:ascii="Arial" w:hAnsi="Arial" w:cs="Arial"/>
                <w:b/>
                <w:sz w:val="24"/>
                <w:szCs w:val="24"/>
              </w:rPr>
              <w:t>В</w:t>
            </w:r>
          </w:p>
          <w:p w14:paraId="02B0F026" w14:textId="77777777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1. Први сабирак је број 37. Збир је број шесте десетице који се пише истом</w:t>
            </w:r>
          </w:p>
          <w:p w14:paraId="58F98CAA" w14:textId="77777777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цифром. Одреди други сабирак.</w:t>
            </w:r>
          </w:p>
          <w:p w14:paraId="78962BB3" w14:textId="77777777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4176FFC" w14:textId="77777777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_______________</w:t>
            </w:r>
          </w:p>
          <w:p w14:paraId="022FD710" w14:textId="77777777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____________</w:t>
            </w:r>
          </w:p>
          <w:p w14:paraId="005A435A" w14:textId="77777777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х =  _____</w:t>
            </w:r>
          </w:p>
          <w:p w14:paraId="21D69291" w14:textId="77777777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C254B79" w14:textId="58F7AE3E" w:rsidR="00BA2396" w:rsidRPr="00B8436C" w:rsidRDefault="00BA2396" w:rsidP="00BA239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2. Који број треба увећати највећим непарним бројем друге десетице да би </w:t>
            </w:r>
            <w:r w:rsidR="00A26265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>се</w:t>
            </w:r>
            <w:r w:rsidR="00A2626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>добио највећи број осме десетице?</w:t>
            </w:r>
          </w:p>
          <w:p w14:paraId="3DCD58FE" w14:textId="77777777" w:rsidR="00BA2396" w:rsidRPr="00413906" w:rsidRDefault="00BA2396" w:rsidP="00BA2396">
            <w:pPr>
              <w:rPr>
                <w:rFonts w:ascii="Arial" w:hAnsi="Arial" w:cs="Arial"/>
                <w:sz w:val="24"/>
                <w:szCs w:val="24"/>
              </w:rPr>
            </w:pPr>
            <w:r w:rsidRPr="00B843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>_______________</w:t>
            </w:r>
          </w:p>
          <w:p w14:paraId="09DBE1D1" w14:textId="77777777" w:rsidR="00BA2396" w:rsidRPr="00413906" w:rsidRDefault="00BA2396" w:rsidP="00BA23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___________</w:t>
            </w:r>
          </w:p>
          <w:p w14:paraId="5372C4B9" w14:textId="77777777" w:rsidR="008A77DC" w:rsidRPr="0098597F" w:rsidRDefault="00BA2396" w:rsidP="009C10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413906">
              <w:rPr>
                <w:rFonts w:ascii="Arial" w:hAnsi="Arial" w:cs="Arial"/>
                <w:sz w:val="24"/>
                <w:szCs w:val="24"/>
              </w:rPr>
              <w:t xml:space="preserve">х </w:t>
            </w:r>
            <w:proofErr w:type="gramStart"/>
            <w:r w:rsidRPr="00413906">
              <w:rPr>
                <w:rFonts w:ascii="Arial" w:hAnsi="Arial" w:cs="Arial"/>
                <w:sz w:val="24"/>
                <w:szCs w:val="24"/>
              </w:rPr>
              <w:t>=  _</w:t>
            </w:r>
            <w:proofErr w:type="gramEnd"/>
            <w:r w:rsidRPr="00413906">
              <w:rPr>
                <w:rFonts w:ascii="Arial" w:hAnsi="Arial" w:cs="Arial"/>
                <w:sz w:val="24"/>
                <w:szCs w:val="24"/>
              </w:rPr>
              <w:t>____</w:t>
            </w:r>
          </w:p>
        </w:tc>
      </w:tr>
    </w:tbl>
    <w:p w14:paraId="7CD50D5A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46E35E7" w14:textId="77777777" w:rsidR="00DF2E62" w:rsidRDefault="00DF2E6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3168A4D" w14:textId="77777777" w:rsidR="00DF2E62" w:rsidRDefault="00DF2E6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2C48C54" w14:textId="77777777" w:rsidR="00DF2E62" w:rsidRDefault="00DF2E6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94862F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90A29B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5F07A4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58EB86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F440D85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0C78E92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72B5360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CE787B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94E15A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3A26F67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1998AF4B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lastRenderedPageBreak/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118980CE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631F06EC" w14:textId="30E4720B" w:rsidR="00350599" w:rsidRPr="00B8436C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B8436C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A26265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B8436C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38596C65" w14:textId="77777777" w:rsidR="00866E64" w:rsidRPr="00B8436C" w:rsidRDefault="00866E64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59A01E4E" w14:textId="0AE35749" w:rsidR="00FB0707" w:rsidRPr="00B8436C" w:rsidRDefault="00FB0707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1. Састави што више текстова задатака према једнакости: 25 + </w:t>
      </w:r>
      <w:r>
        <w:rPr>
          <w:rFonts w:ascii="Arial" w:hAnsi="Arial" w:cs="Arial"/>
          <w:sz w:val="24"/>
          <w:szCs w:val="24"/>
        </w:rPr>
        <w:t>x</w:t>
      </w:r>
      <w:r w:rsidRPr="00B8436C">
        <w:rPr>
          <w:rFonts w:ascii="Arial" w:hAnsi="Arial" w:cs="Arial"/>
          <w:sz w:val="24"/>
          <w:szCs w:val="24"/>
          <w:lang w:val="ru-RU"/>
        </w:rPr>
        <w:t xml:space="preserve"> = 50.</w:t>
      </w:r>
    </w:p>
    <w:p w14:paraId="6EB77857" w14:textId="77777777" w:rsidR="00FB0707" w:rsidRPr="00B8436C" w:rsidRDefault="00FB0707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F9091ED" w14:textId="46F7CA97" w:rsidR="00FB0707" w:rsidRPr="00FB0707" w:rsidRDefault="0098597F" w:rsidP="00FB070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Могући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текстови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</w:p>
    <w:p w14:paraId="383AEF5D" w14:textId="77777777" w:rsidR="00FB0707" w:rsidRPr="00FB0707" w:rsidRDefault="00FB0707" w:rsidP="00FB0707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proofErr w:type="spellStart"/>
      <w:r w:rsidRPr="00FB0707">
        <w:rPr>
          <w:rFonts w:ascii="Arial" w:hAnsi="Arial" w:cs="Arial"/>
          <w:sz w:val="24"/>
          <w:szCs w:val="24"/>
        </w:rPr>
        <w:t>Први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сабирак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је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број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25. </w:t>
      </w:r>
      <w:proofErr w:type="spellStart"/>
      <w:r w:rsidRPr="00FB0707">
        <w:rPr>
          <w:rFonts w:ascii="Arial" w:hAnsi="Arial" w:cs="Arial"/>
          <w:sz w:val="24"/>
          <w:szCs w:val="24"/>
        </w:rPr>
        <w:t>Збир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је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број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50. </w:t>
      </w:r>
      <w:proofErr w:type="spellStart"/>
      <w:r w:rsidRPr="00FB0707">
        <w:rPr>
          <w:rFonts w:ascii="Arial" w:hAnsi="Arial" w:cs="Arial"/>
          <w:sz w:val="24"/>
          <w:szCs w:val="24"/>
        </w:rPr>
        <w:t>Одреди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други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сабирак</w:t>
      </w:r>
      <w:proofErr w:type="spellEnd"/>
      <w:r w:rsidRPr="00FB0707">
        <w:rPr>
          <w:rFonts w:ascii="Arial" w:hAnsi="Arial" w:cs="Arial"/>
          <w:sz w:val="24"/>
          <w:szCs w:val="24"/>
        </w:rPr>
        <w:t>.</w:t>
      </w:r>
    </w:p>
    <w:p w14:paraId="47FD9A73" w14:textId="77777777" w:rsidR="00FB0707" w:rsidRPr="00B8436C" w:rsidRDefault="00FB0707" w:rsidP="00FB0707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  <w:lang w:val="ru-RU"/>
        </w:rPr>
      </w:pPr>
      <w:r w:rsidRPr="00B8436C">
        <w:rPr>
          <w:rFonts w:ascii="Arial" w:hAnsi="Arial" w:cs="Arial"/>
          <w:sz w:val="24"/>
          <w:szCs w:val="24"/>
          <w:lang w:val="ru-RU"/>
        </w:rPr>
        <w:t>Који број треба додати броју 25 да би се добио број 50?</w:t>
      </w:r>
    </w:p>
    <w:p w14:paraId="671B1B8C" w14:textId="77777777" w:rsidR="00FB0707" w:rsidRPr="00FB0707" w:rsidRDefault="00FB0707" w:rsidP="00FB0707">
      <w:pPr>
        <w:pStyle w:val="NoSpacing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B8436C">
        <w:rPr>
          <w:rFonts w:ascii="Arial" w:hAnsi="Arial" w:cs="Arial"/>
          <w:sz w:val="24"/>
          <w:szCs w:val="24"/>
          <w:lang w:val="ru-RU"/>
        </w:rPr>
        <w:t xml:space="preserve">Када се броју 25 дода непознати број, добије се број 50. </w:t>
      </w:r>
      <w:proofErr w:type="spellStart"/>
      <w:r w:rsidRPr="00FB0707">
        <w:rPr>
          <w:rFonts w:ascii="Arial" w:hAnsi="Arial" w:cs="Arial"/>
          <w:sz w:val="24"/>
          <w:szCs w:val="24"/>
        </w:rPr>
        <w:t>Од</w:t>
      </w:r>
      <w:r w:rsidR="0098597F">
        <w:rPr>
          <w:rFonts w:ascii="Arial" w:hAnsi="Arial" w:cs="Arial"/>
          <w:sz w:val="24"/>
          <w:szCs w:val="24"/>
        </w:rPr>
        <w:t>р</w:t>
      </w:r>
      <w:r w:rsidRPr="00FB0707">
        <w:rPr>
          <w:rFonts w:ascii="Arial" w:hAnsi="Arial" w:cs="Arial"/>
          <w:sz w:val="24"/>
          <w:szCs w:val="24"/>
        </w:rPr>
        <w:t>еди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тај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непознати</w:t>
      </w:r>
      <w:proofErr w:type="spellEnd"/>
      <w:r w:rsidRPr="00FB070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B0707">
        <w:rPr>
          <w:rFonts w:ascii="Arial" w:hAnsi="Arial" w:cs="Arial"/>
          <w:sz w:val="24"/>
          <w:szCs w:val="24"/>
        </w:rPr>
        <w:t>број</w:t>
      </w:r>
      <w:proofErr w:type="spellEnd"/>
      <w:r w:rsidRPr="00FB0707">
        <w:rPr>
          <w:rFonts w:ascii="Arial" w:hAnsi="Arial" w:cs="Arial"/>
          <w:sz w:val="24"/>
          <w:szCs w:val="24"/>
        </w:rPr>
        <w:t>.</w:t>
      </w:r>
    </w:p>
    <w:sectPr w:rsidR="00FB0707" w:rsidRPr="00FB0707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4B36B" w14:textId="77777777" w:rsidR="006679CE" w:rsidRDefault="006679CE" w:rsidP="002C7784">
      <w:r>
        <w:separator/>
      </w:r>
    </w:p>
  </w:endnote>
  <w:endnote w:type="continuationSeparator" w:id="0">
    <w:p w14:paraId="0807086F" w14:textId="77777777" w:rsidR="006679CE" w:rsidRDefault="006679C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C7B30" w14:textId="77777777" w:rsidR="00826D63" w:rsidRDefault="00826D63">
    <w:pPr>
      <w:pStyle w:val="Footer"/>
      <w:jc w:val="right"/>
    </w:pPr>
  </w:p>
  <w:p w14:paraId="654E88F9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281DC" w14:textId="77777777" w:rsidR="006679CE" w:rsidRDefault="006679CE" w:rsidP="002C7784">
      <w:r>
        <w:separator/>
      </w:r>
    </w:p>
  </w:footnote>
  <w:footnote w:type="continuationSeparator" w:id="0">
    <w:p w14:paraId="1EAF46B9" w14:textId="77777777" w:rsidR="006679CE" w:rsidRDefault="006679C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A7B36"/>
    <w:multiLevelType w:val="hybridMultilevel"/>
    <w:tmpl w:val="2DCA0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7"/>
  </w:num>
  <w:num w:numId="7">
    <w:abstractNumId w:val="20"/>
  </w:num>
  <w:num w:numId="8">
    <w:abstractNumId w:val="13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2"/>
  </w:num>
  <w:num w:numId="12">
    <w:abstractNumId w:val="0"/>
  </w:num>
  <w:num w:numId="13">
    <w:abstractNumId w:val="10"/>
  </w:num>
  <w:num w:numId="14">
    <w:abstractNumId w:val="11"/>
  </w:num>
  <w:num w:numId="15">
    <w:abstractNumId w:val="7"/>
  </w:num>
  <w:num w:numId="16">
    <w:abstractNumId w:val="19"/>
  </w:num>
  <w:num w:numId="17">
    <w:abstractNumId w:val="5"/>
  </w:num>
  <w:num w:numId="18">
    <w:abstractNumId w:val="15"/>
  </w:num>
  <w:num w:numId="19">
    <w:abstractNumId w:val="16"/>
  </w:num>
  <w:num w:numId="20">
    <w:abstractNumId w:val="6"/>
  </w:num>
  <w:num w:numId="21">
    <w:abstractNumId w:val="4"/>
  </w:num>
  <w:num w:numId="22">
    <w:abstractNumId w:val="18"/>
  </w:num>
  <w:num w:numId="23">
    <w:abstractNumId w:val="21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6546B"/>
    <w:rsid w:val="00082EA7"/>
    <w:rsid w:val="000926D7"/>
    <w:rsid w:val="000953B5"/>
    <w:rsid w:val="000A092B"/>
    <w:rsid w:val="000B667B"/>
    <w:rsid w:val="000C7CCA"/>
    <w:rsid w:val="00123FDB"/>
    <w:rsid w:val="0012466F"/>
    <w:rsid w:val="001575A9"/>
    <w:rsid w:val="001F1E64"/>
    <w:rsid w:val="0020387C"/>
    <w:rsid w:val="00236C72"/>
    <w:rsid w:val="0023719F"/>
    <w:rsid w:val="002439FE"/>
    <w:rsid w:val="00252ECF"/>
    <w:rsid w:val="00256AB0"/>
    <w:rsid w:val="002B18B7"/>
    <w:rsid w:val="002C1B2E"/>
    <w:rsid w:val="002C7784"/>
    <w:rsid w:val="00306790"/>
    <w:rsid w:val="0031030D"/>
    <w:rsid w:val="00311D58"/>
    <w:rsid w:val="00344A6B"/>
    <w:rsid w:val="00350599"/>
    <w:rsid w:val="0035356D"/>
    <w:rsid w:val="0035549E"/>
    <w:rsid w:val="00362E69"/>
    <w:rsid w:val="00376DD3"/>
    <w:rsid w:val="00383019"/>
    <w:rsid w:val="00385CEC"/>
    <w:rsid w:val="003902BA"/>
    <w:rsid w:val="003C1E5F"/>
    <w:rsid w:val="0040075C"/>
    <w:rsid w:val="00413906"/>
    <w:rsid w:val="0042013D"/>
    <w:rsid w:val="00432643"/>
    <w:rsid w:val="00453E60"/>
    <w:rsid w:val="00474828"/>
    <w:rsid w:val="00481EE4"/>
    <w:rsid w:val="0048422C"/>
    <w:rsid w:val="00496191"/>
    <w:rsid w:val="004A149C"/>
    <w:rsid w:val="004D458B"/>
    <w:rsid w:val="004E3837"/>
    <w:rsid w:val="004E73CF"/>
    <w:rsid w:val="004F08EE"/>
    <w:rsid w:val="004F20B8"/>
    <w:rsid w:val="004F5DD2"/>
    <w:rsid w:val="00504FCF"/>
    <w:rsid w:val="00511F12"/>
    <w:rsid w:val="005147CC"/>
    <w:rsid w:val="0052402A"/>
    <w:rsid w:val="00552C35"/>
    <w:rsid w:val="005535AA"/>
    <w:rsid w:val="00554FA8"/>
    <w:rsid w:val="005861A1"/>
    <w:rsid w:val="00595733"/>
    <w:rsid w:val="005B1439"/>
    <w:rsid w:val="005D226E"/>
    <w:rsid w:val="005D2505"/>
    <w:rsid w:val="005D2F20"/>
    <w:rsid w:val="006012E3"/>
    <w:rsid w:val="00613016"/>
    <w:rsid w:val="00617C32"/>
    <w:rsid w:val="00645E29"/>
    <w:rsid w:val="00652603"/>
    <w:rsid w:val="006679CE"/>
    <w:rsid w:val="00695D88"/>
    <w:rsid w:val="006A6582"/>
    <w:rsid w:val="006A72CF"/>
    <w:rsid w:val="006B7005"/>
    <w:rsid w:val="006C4228"/>
    <w:rsid w:val="006C6248"/>
    <w:rsid w:val="006E26FB"/>
    <w:rsid w:val="006E7421"/>
    <w:rsid w:val="00704115"/>
    <w:rsid w:val="00722255"/>
    <w:rsid w:val="007360DD"/>
    <w:rsid w:val="00761E9A"/>
    <w:rsid w:val="007977DD"/>
    <w:rsid w:val="007D0BF5"/>
    <w:rsid w:val="007D34EB"/>
    <w:rsid w:val="007D5DD5"/>
    <w:rsid w:val="00807672"/>
    <w:rsid w:val="00807C97"/>
    <w:rsid w:val="00826D63"/>
    <w:rsid w:val="00833710"/>
    <w:rsid w:val="008467FD"/>
    <w:rsid w:val="008503BA"/>
    <w:rsid w:val="0085490F"/>
    <w:rsid w:val="00866720"/>
    <w:rsid w:val="00866E64"/>
    <w:rsid w:val="008801EF"/>
    <w:rsid w:val="008A0F84"/>
    <w:rsid w:val="008A77DC"/>
    <w:rsid w:val="008C649D"/>
    <w:rsid w:val="008D1122"/>
    <w:rsid w:val="008E219F"/>
    <w:rsid w:val="008E2350"/>
    <w:rsid w:val="008E3AB4"/>
    <w:rsid w:val="008F24F1"/>
    <w:rsid w:val="008F6F1A"/>
    <w:rsid w:val="008F7841"/>
    <w:rsid w:val="00900885"/>
    <w:rsid w:val="0092372E"/>
    <w:rsid w:val="00951A12"/>
    <w:rsid w:val="009612E8"/>
    <w:rsid w:val="00982D68"/>
    <w:rsid w:val="0098597F"/>
    <w:rsid w:val="0099456D"/>
    <w:rsid w:val="009B702B"/>
    <w:rsid w:val="009C10F5"/>
    <w:rsid w:val="009D2A11"/>
    <w:rsid w:val="00A12104"/>
    <w:rsid w:val="00A26265"/>
    <w:rsid w:val="00A66D71"/>
    <w:rsid w:val="00A7280A"/>
    <w:rsid w:val="00AA4141"/>
    <w:rsid w:val="00AA529F"/>
    <w:rsid w:val="00AB5D43"/>
    <w:rsid w:val="00AB7C83"/>
    <w:rsid w:val="00B0164B"/>
    <w:rsid w:val="00B259B4"/>
    <w:rsid w:val="00B33E65"/>
    <w:rsid w:val="00B8436C"/>
    <w:rsid w:val="00B92EFA"/>
    <w:rsid w:val="00BA2396"/>
    <w:rsid w:val="00BA6C55"/>
    <w:rsid w:val="00BB466F"/>
    <w:rsid w:val="00C050A7"/>
    <w:rsid w:val="00C16C0C"/>
    <w:rsid w:val="00C32CEF"/>
    <w:rsid w:val="00C36BEA"/>
    <w:rsid w:val="00C453B4"/>
    <w:rsid w:val="00C51B06"/>
    <w:rsid w:val="00C76E42"/>
    <w:rsid w:val="00C7783C"/>
    <w:rsid w:val="00C93925"/>
    <w:rsid w:val="00CB322E"/>
    <w:rsid w:val="00CB353D"/>
    <w:rsid w:val="00CB3DCE"/>
    <w:rsid w:val="00CC0681"/>
    <w:rsid w:val="00CC5A35"/>
    <w:rsid w:val="00CC79C9"/>
    <w:rsid w:val="00D04DB3"/>
    <w:rsid w:val="00D509D5"/>
    <w:rsid w:val="00D64ACE"/>
    <w:rsid w:val="00D80FFF"/>
    <w:rsid w:val="00D82A37"/>
    <w:rsid w:val="00D97163"/>
    <w:rsid w:val="00DB18DC"/>
    <w:rsid w:val="00DB740D"/>
    <w:rsid w:val="00DC0782"/>
    <w:rsid w:val="00DD7A83"/>
    <w:rsid w:val="00DF2E62"/>
    <w:rsid w:val="00E00C9C"/>
    <w:rsid w:val="00E16C46"/>
    <w:rsid w:val="00E62A66"/>
    <w:rsid w:val="00E848ED"/>
    <w:rsid w:val="00EC2F8D"/>
    <w:rsid w:val="00EF3826"/>
    <w:rsid w:val="00EF3B12"/>
    <w:rsid w:val="00F14CBB"/>
    <w:rsid w:val="00F81DB4"/>
    <w:rsid w:val="00FA6BF0"/>
    <w:rsid w:val="00FB0707"/>
    <w:rsid w:val="00FB2481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F6686"/>
  <w15:docId w15:val="{71839C21-8D32-42F7-8896-BDB779E5C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DE09E-39D7-4807-A4E7-ADE148772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2019-12-16T11:32:00Z</dcterms:created>
  <dcterms:modified xsi:type="dcterms:W3CDTF">2019-12-16T11:32:00Z</dcterms:modified>
</cp:coreProperties>
</file>